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7DDC" w14:textId="6035B7B5" w:rsidR="00CF1E63" w:rsidRPr="00DB7AF5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5D207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3246A8">
        <w:rPr>
          <w:rFonts w:ascii="Liberation Serif" w:hAnsi="Liberation Serif" w:cs="Times New Roman"/>
          <w:b/>
          <w:sz w:val="28"/>
          <w:szCs w:val="28"/>
        </w:rPr>
        <w:t>3</w:t>
      </w:r>
    </w:p>
    <w:p w14:paraId="1D684D12" w14:textId="3045712A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Заседания 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>
        <w:rPr>
          <w:rFonts w:ascii="Liberation Serif" w:hAnsi="Liberation Serif" w:cs="Times New Roman"/>
          <w:b/>
          <w:sz w:val="28"/>
          <w:szCs w:val="28"/>
        </w:rPr>
        <w:t>ю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45616921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450AFCAA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6E74B2B" w14:textId="518BF241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3BA030" w14:textId="77777777" w:rsidR="00B224F0" w:rsidRPr="005D2079" w:rsidRDefault="00B224F0" w:rsidP="00B224F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B3A5ECA" w14:textId="30214DB4" w:rsidR="005D2079" w:rsidRPr="005D2079" w:rsidRDefault="005D2079" w:rsidP="005D2079">
      <w:pPr>
        <w:tabs>
          <w:tab w:val="left" w:pos="7421"/>
        </w:tabs>
        <w:spacing w:after="352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Pr="005D2079">
        <w:rPr>
          <w:rFonts w:ascii="Liberation Serif" w:hAnsi="Liberation Serif"/>
          <w:sz w:val="28"/>
          <w:szCs w:val="28"/>
        </w:rPr>
        <w:tab/>
      </w:r>
      <w:r w:rsidR="00992BE2">
        <w:rPr>
          <w:rFonts w:ascii="Liberation Serif" w:hAnsi="Liberation Serif"/>
          <w:sz w:val="28"/>
          <w:szCs w:val="28"/>
        </w:rPr>
        <w:t>0</w:t>
      </w:r>
      <w:r w:rsidR="003246A8">
        <w:rPr>
          <w:rFonts w:ascii="Liberation Serif" w:hAnsi="Liberation Serif"/>
          <w:sz w:val="28"/>
          <w:szCs w:val="28"/>
        </w:rPr>
        <w:t>5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>декабря</w:t>
      </w:r>
      <w:r w:rsidRPr="005D2079">
        <w:rPr>
          <w:rFonts w:ascii="Liberation Serif" w:hAnsi="Liberation Serif"/>
          <w:sz w:val="28"/>
          <w:szCs w:val="28"/>
        </w:rPr>
        <w:t xml:space="preserve"> 202</w:t>
      </w:r>
      <w:r w:rsidR="00992BE2">
        <w:rPr>
          <w:rFonts w:ascii="Liberation Serif" w:hAnsi="Liberation Serif"/>
          <w:sz w:val="28"/>
          <w:szCs w:val="28"/>
        </w:rPr>
        <w:t>4</w:t>
      </w:r>
      <w:r w:rsidRPr="005D2079">
        <w:rPr>
          <w:rFonts w:ascii="Liberation Serif" w:hAnsi="Liberation Serif"/>
          <w:sz w:val="28"/>
          <w:szCs w:val="28"/>
        </w:rPr>
        <w:t xml:space="preserve"> г.</w:t>
      </w:r>
    </w:p>
    <w:p w14:paraId="49534CA4" w14:textId="77777777" w:rsidR="005D2079" w:rsidRPr="005D2079" w:rsidRDefault="005D2079" w:rsidP="005D2079">
      <w:pPr>
        <w:spacing w:after="57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1242C5A9" w14:textId="392D7E48" w:rsidR="00694FE3" w:rsidRDefault="00CD64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692" w:rsidRPr="002918EA">
        <w:rPr>
          <w:rFonts w:ascii="Times New Roman" w:hAnsi="Times New Roman" w:cs="Times New Roman"/>
          <w:sz w:val="28"/>
          <w:szCs w:val="28"/>
        </w:rPr>
        <w:t>аместитель Главы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 w:rsidR="00694FE3">
        <w:rPr>
          <w:rFonts w:ascii="Times New Roman" w:hAnsi="Times New Roman" w:cs="Times New Roman"/>
          <w:sz w:val="28"/>
          <w:szCs w:val="28"/>
        </w:rPr>
        <w:t>по правовым</w:t>
      </w:r>
    </w:p>
    <w:p w14:paraId="0F1F5FA6" w14:textId="09FC6D30" w:rsidR="00844692" w:rsidRPr="002918EA" w:rsidRDefault="00694F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организационным вопросам                                                      </w:t>
      </w:r>
      <w:r w:rsidR="00844692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CD64E3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4A242DBC" w14:textId="6A553D6B" w:rsidR="003F19E2" w:rsidRDefault="0018607C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</w:t>
      </w:r>
      <w:r w:rsidR="005D2079" w:rsidRPr="005D2079">
        <w:rPr>
          <w:rFonts w:ascii="Liberation Serif" w:hAnsi="Liberation Serif"/>
          <w:sz w:val="28"/>
          <w:szCs w:val="28"/>
        </w:rPr>
        <w:t xml:space="preserve">: </w:t>
      </w:r>
      <w:r w:rsidR="005D2079" w:rsidRPr="00300884">
        <w:rPr>
          <w:rFonts w:ascii="Liberation Serif" w:hAnsi="Liberation Serif"/>
          <w:sz w:val="28"/>
          <w:szCs w:val="28"/>
        </w:rPr>
        <w:t>1</w:t>
      </w:r>
      <w:r w:rsidR="00CD64E3">
        <w:rPr>
          <w:rFonts w:ascii="Liberation Serif" w:hAnsi="Liberation Serif"/>
          <w:sz w:val="28"/>
          <w:szCs w:val="28"/>
        </w:rPr>
        <w:t>1</w:t>
      </w:r>
      <w:r w:rsidR="005D2079" w:rsidRPr="005D2079">
        <w:rPr>
          <w:rFonts w:ascii="Liberation Serif" w:hAnsi="Liberation Serif"/>
          <w:sz w:val="28"/>
          <w:szCs w:val="28"/>
        </w:rPr>
        <w:t xml:space="preserve"> человек (</w:t>
      </w:r>
      <w:r w:rsidR="009F0C02">
        <w:rPr>
          <w:rFonts w:ascii="Liberation Serif" w:hAnsi="Liberation Serif"/>
          <w:sz w:val="28"/>
          <w:szCs w:val="28"/>
        </w:rPr>
        <w:t>Приложение 1</w:t>
      </w:r>
      <w:r w:rsidR="005D2079" w:rsidRPr="005D2079">
        <w:rPr>
          <w:rFonts w:ascii="Liberation Serif" w:hAnsi="Liberation Serif"/>
          <w:sz w:val="28"/>
          <w:szCs w:val="28"/>
        </w:rPr>
        <w:t>)</w:t>
      </w:r>
    </w:p>
    <w:p w14:paraId="01BA105A" w14:textId="77777777" w:rsidR="003F6158" w:rsidRDefault="003F6158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B69146A" w14:textId="10C5722E" w:rsidR="003F19E2" w:rsidRDefault="003F19E2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ПОВЕСТКА:</w:t>
      </w:r>
    </w:p>
    <w:p w14:paraId="1311B513" w14:textId="31947853" w:rsidR="003F19E2" w:rsidRDefault="00111984" w:rsidP="003F61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Рассмотрение и у</w:t>
      </w:r>
      <w:r w:rsidR="003F19E2" w:rsidRPr="00CD64E3">
        <w:rPr>
          <w:rFonts w:ascii="Liberation Serif" w:hAnsi="Liberation Serif"/>
          <w:sz w:val="28"/>
          <w:szCs w:val="28"/>
        </w:rPr>
        <w:t>тверждени</w:t>
      </w:r>
      <w:r w:rsidR="003F19E2">
        <w:rPr>
          <w:rFonts w:ascii="Liberation Serif" w:hAnsi="Liberation Serif"/>
          <w:sz w:val="28"/>
          <w:szCs w:val="28"/>
        </w:rPr>
        <w:t>е</w:t>
      </w:r>
      <w:r w:rsidR="003F19E2" w:rsidRPr="00CD64E3">
        <w:rPr>
          <w:rFonts w:ascii="Liberation Serif" w:hAnsi="Liberation Serif"/>
          <w:sz w:val="28"/>
          <w:szCs w:val="28"/>
        </w:rPr>
        <w:t xml:space="preserve"> итогов опрос</w:t>
      </w:r>
      <w:r w:rsidR="003246A8">
        <w:rPr>
          <w:rFonts w:ascii="Liberation Serif" w:hAnsi="Liberation Serif"/>
          <w:sz w:val="28"/>
          <w:szCs w:val="28"/>
        </w:rPr>
        <w:t xml:space="preserve">ов и обсуждений </w:t>
      </w:r>
      <w:r w:rsidR="003F19E2" w:rsidRPr="00CD64E3">
        <w:rPr>
          <w:rFonts w:ascii="Liberation Serif" w:hAnsi="Liberation Serif"/>
          <w:sz w:val="28"/>
          <w:szCs w:val="28"/>
        </w:rPr>
        <w:t xml:space="preserve">по </w:t>
      </w:r>
      <w:r w:rsidR="003C6088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>ым</w:t>
      </w:r>
      <w:r w:rsidR="003C6088">
        <w:rPr>
          <w:rFonts w:ascii="Liberation Serif" w:hAnsi="Liberation Serif"/>
          <w:sz w:val="28"/>
          <w:szCs w:val="28"/>
        </w:rPr>
        <w:t xml:space="preserve"> 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3C6088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C97C6C">
        <w:rPr>
          <w:rFonts w:ascii="Liberation Serif" w:hAnsi="Liberation Serif"/>
          <w:sz w:val="28"/>
          <w:szCs w:val="28"/>
        </w:rPr>
        <w:t xml:space="preserve"> (Приложение </w:t>
      </w:r>
      <w:r w:rsidR="009F0C02">
        <w:rPr>
          <w:rFonts w:ascii="Liberation Serif" w:hAnsi="Liberation Serif"/>
          <w:sz w:val="28"/>
          <w:szCs w:val="28"/>
        </w:rPr>
        <w:t>2</w:t>
      </w:r>
      <w:r w:rsidR="00C97C6C">
        <w:rPr>
          <w:rFonts w:ascii="Liberation Serif" w:hAnsi="Liberation Serif"/>
          <w:sz w:val="28"/>
          <w:szCs w:val="28"/>
        </w:rPr>
        <w:t>)</w:t>
      </w:r>
    </w:p>
    <w:p w14:paraId="321C86D2" w14:textId="77777777" w:rsidR="003246A8" w:rsidRPr="003246A8" w:rsidRDefault="003246A8" w:rsidP="003F6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0D446EF0" w14:textId="4609855D" w:rsidR="003F19E2" w:rsidRPr="00111984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СЛУШАЛИ:</w:t>
      </w:r>
      <w:r w:rsidRPr="00111984">
        <w:rPr>
          <w:rFonts w:ascii="Liberation Serif" w:hAnsi="Liberation Serif"/>
          <w:sz w:val="28"/>
          <w:szCs w:val="28"/>
        </w:rPr>
        <w:t xml:space="preserve"> начальника </w:t>
      </w:r>
      <w:r w:rsidR="003C6088">
        <w:rPr>
          <w:rFonts w:ascii="Liberation Serif" w:hAnsi="Liberation Serif"/>
          <w:sz w:val="28"/>
          <w:szCs w:val="28"/>
        </w:rPr>
        <w:t>управления</w:t>
      </w:r>
      <w:r w:rsidRPr="00111984">
        <w:rPr>
          <w:rFonts w:ascii="Liberation Serif" w:hAnsi="Liberation Serif"/>
          <w:sz w:val="28"/>
          <w:szCs w:val="28"/>
        </w:rPr>
        <w:t xml:space="preserve"> организационной работы Администрации городского округа Красноуфимск А.С. Чужову.</w:t>
      </w:r>
    </w:p>
    <w:p w14:paraId="52E33DAE" w14:textId="77777777" w:rsidR="003F19E2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</w:p>
    <w:p w14:paraId="3BC8A65B" w14:textId="1556BA5F" w:rsidR="00F708E7" w:rsidRDefault="003F19E2" w:rsidP="003F6158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Доведена информация о проведении </w:t>
      </w:r>
      <w:r w:rsidRPr="003F19E2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>ов и обсуждений</w:t>
      </w:r>
      <w:r w:rsidRPr="003F19E2">
        <w:rPr>
          <w:rFonts w:ascii="Liberation Serif" w:hAnsi="Liberation Serif"/>
          <w:sz w:val="28"/>
          <w:szCs w:val="28"/>
        </w:rPr>
        <w:t xml:space="preserve"> граждан, проживающих на территории городского округа Красноуфимск, с использованием федеральной государственной информационной системы «Единый портал государственных услуг (функций)».</w:t>
      </w:r>
      <w:r>
        <w:rPr>
          <w:rFonts w:ascii="Liberation Serif" w:hAnsi="Liberation Serif"/>
          <w:sz w:val="28"/>
          <w:szCs w:val="28"/>
        </w:rPr>
        <w:t xml:space="preserve"> Опрос</w:t>
      </w:r>
      <w:r w:rsidR="003246A8">
        <w:rPr>
          <w:rFonts w:ascii="Liberation Serif" w:hAnsi="Liberation Serif"/>
          <w:sz w:val="28"/>
          <w:szCs w:val="28"/>
        </w:rPr>
        <w:t xml:space="preserve">ы и обсуждения </w:t>
      </w:r>
      <w:r>
        <w:rPr>
          <w:rFonts w:ascii="Liberation Serif" w:hAnsi="Liberation Serif"/>
          <w:sz w:val="28"/>
          <w:szCs w:val="28"/>
        </w:rPr>
        <w:t>проводил</w:t>
      </w:r>
      <w:r w:rsidR="003246A8">
        <w:rPr>
          <w:rFonts w:ascii="Liberation Serif" w:hAnsi="Liberation Serif"/>
          <w:sz w:val="28"/>
          <w:szCs w:val="28"/>
        </w:rPr>
        <w:t>ись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3C6088">
        <w:rPr>
          <w:rFonts w:ascii="Liberation Serif" w:hAnsi="Liberation Serif"/>
          <w:sz w:val="28"/>
          <w:szCs w:val="28"/>
        </w:rPr>
        <w:t xml:space="preserve">20 </w:t>
      </w:r>
      <w:r w:rsidR="003246A8">
        <w:rPr>
          <w:rFonts w:ascii="Liberation Serif" w:hAnsi="Liberation Serif"/>
          <w:sz w:val="28"/>
          <w:szCs w:val="28"/>
        </w:rPr>
        <w:t>ноября</w:t>
      </w:r>
      <w:r>
        <w:rPr>
          <w:rFonts w:ascii="Liberation Serif" w:hAnsi="Liberation Serif"/>
          <w:sz w:val="28"/>
          <w:szCs w:val="28"/>
        </w:rPr>
        <w:t xml:space="preserve"> по </w:t>
      </w:r>
      <w:r w:rsidR="003246A8">
        <w:rPr>
          <w:rFonts w:ascii="Liberation Serif" w:hAnsi="Liberation Serif"/>
          <w:sz w:val="28"/>
          <w:szCs w:val="28"/>
        </w:rPr>
        <w:t>04</w:t>
      </w:r>
      <w:r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>декабря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F86412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9559E7">
        <w:rPr>
          <w:rFonts w:ascii="Liberation Serif" w:hAnsi="Liberation Serif"/>
          <w:sz w:val="28"/>
          <w:szCs w:val="28"/>
        </w:rPr>
        <w:t xml:space="preserve">. </w:t>
      </w:r>
      <w:r w:rsidR="00C97C6C">
        <w:rPr>
          <w:rFonts w:ascii="Liberation Serif" w:hAnsi="Liberation Serif"/>
          <w:sz w:val="28"/>
          <w:szCs w:val="28"/>
        </w:rPr>
        <w:t>Сумма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>голосов по блокам</w:t>
      </w:r>
      <w:r w:rsidR="00F708E7">
        <w:rPr>
          <w:rFonts w:ascii="Liberation Serif" w:hAnsi="Liberation Serif"/>
          <w:sz w:val="28"/>
          <w:szCs w:val="28"/>
        </w:rPr>
        <w:t xml:space="preserve"> опрос</w:t>
      </w:r>
      <w:r w:rsidR="00C97C6C">
        <w:rPr>
          <w:rFonts w:ascii="Liberation Serif" w:hAnsi="Liberation Serif"/>
          <w:sz w:val="28"/>
          <w:szCs w:val="28"/>
        </w:rPr>
        <w:t>ов</w:t>
      </w:r>
      <w:r w:rsidR="00F708E7">
        <w:rPr>
          <w:rFonts w:ascii="Liberation Serif" w:hAnsi="Liberation Serif"/>
          <w:sz w:val="28"/>
          <w:szCs w:val="28"/>
        </w:rPr>
        <w:t xml:space="preserve"> и обсуждени</w:t>
      </w:r>
      <w:r w:rsidR="00C97C6C">
        <w:rPr>
          <w:rFonts w:ascii="Liberation Serif" w:hAnsi="Liberation Serif"/>
          <w:sz w:val="28"/>
          <w:szCs w:val="28"/>
        </w:rPr>
        <w:t>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 xml:space="preserve">составила </w:t>
      </w:r>
      <w:r w:rsidR="00F708E7">
        <w:rPr>
          <w:rFonts w:ascii="Liberation Serif" w:hAnsi="Liberation Serif"/>
          <w:sz w:val="28"/>
          <w:szCs w:val="28"/>
        </w:rPr>
        <w:t>– 1</w:t>
      </w:r>
      <w:r w:rsidR="00F801A6">
        <w:rPr>
          <w:rFonts w:ascii="Liberation Serif" w:hAnsi="Liberation Serif"/>
          <w:sz w:val="28"/>
          <w:szCs w:val="28"/>
        </w:rPr>
        <w:t>1498</w:t>
      </w:r>
      <w:r w:rsidR="00F708E7">
        <w:rPr>
          <w:rFonts w:ascii="Liberation Serif" w:hAnsi="Liberation Serif"/>
          <w:sz w:val="28"/>
          <w:szCs w:val="28"/>
        </w:rPr>
        <w:t>.</w:t>
      </w:r>
    </w:p>
    <w:p w14:paraId="6F148674" w14:textId="1BA2D17E" w:rsidR="003F19E2" w:rsidRDefault="009559E7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Также довела информацию о результатах </w:t>
      </w:r>
      <w:r w:rsidR="00A77FF5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>ов и обсуждений</w:t>
      </w:r>
      <w:r w:rsidR="00F86412">
        <w:rPr>
          <w:rFonts w:ascii="Liberation Serif" w:hAnsi="Liberation Serif"/>
          <w:sz w:val="28"/>
          <w:szCs w:val="28"/>
        </w:rPr>
        <w:t xml:space="preserve"> </w:t>
      </w:r>
      <w:r w:rsidR="00F86412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 xml:space="preserve">ым </w:t>
      </w:r>
      <w:r w:rsidR="00F86412">
        <w:rPr>
          <w:rFonts w:ascii="Liberation Serif" w:hAnsi="Liberation Serif"/>
          <w:sz w:val="28"/>
          <w:szCs w:val="28"/>
        </w:rPr>
        <w:t>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F86412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F86412">
        <w:rPr>
          <w:rFonts w:ascii="Liberation Serif" w:hAnsi="Liberation Serif"/>
          <w:sz w:val="28"/>
          <w:szCs w:val="28"/>
        </w:rPr>
        <w:t>.</w:t>
      </w:r>
    </w:p>
    <w:p w14:paraId="36557BFF" w14:textId="26E6C8A9" w:rsidR="00F708E7" w:rsidRPr="00F708E7" w:rsidRDefault="00F708E7" w:rsidP="00F708E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 46284)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:</w:t>
      </w:r>
    </w:p>
    <w:p w14:paraId="0882B24B" w14:textId="77777777" w:rsidR="00F708E7" w:rsidRPr="00F708E7" w:rsidRDefault="00F708E7" w:rsidP="00F708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</w:rPr>
        <w:t>Какой школьный предмет Вам больше всего нравится? 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F708E7" w:rsidRPr="00F708E7" w14:paraId="1956A6BA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E2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0D0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921</w:t>
            </w:r>
          </w:p>
        </w:tc>
      </w:tr>
      <w:tr w:rsidR="00F708E7" w:rsidRPr="00F708E7" w14:paraId="3A5F9C63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79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41B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749</w:t>
            </w:r>
          </w:p>
        </w:tc>
      </w:tr>
      <w:tr w:rsidR="00F708E7" w:rsidRPr="00F708E7" w14:paraId="0AA3C7F5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00FF4DDF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 xml:space="preserve">Какой школьный предмет Вам больше всего нравится?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1790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708E7" w:rsidRPr="00F708E7" w14:paraId="52FBE763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BC5F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Алгебра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757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234</w:t>
            </w:r>
          </w:p>
        </w:tc>
      </w:tr>
      <w:tr w:rsidR="00F708E7" w:rsidRPr="00F708E7" w14:paraId="72565744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B1A9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Геометрия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B11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97</w:t>
            </w:r>
          </w:p>
        </w:tc>
      </w:tr>
      <w:tr w:rsidR="00F708E7" w:rsidRPr="00F708E7" w14:paraId="223F2421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BF7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A7F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155</w:t>
            </w:r>
          </w:p>
        </w:tc>
      </w:tr>
      <w:tr w:rsidR="00F708E7" w:rsidRPr="00F708E7" w14:paraId="3B2ADFF7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BF3B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31F1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100</w:t>
            </w:r>
          </w:p>
        </w:tc>
      </w:tr>
      <w:tr w:rsidR="00F708E7" w:rsidRPr="00F708E7" w14:paraId="21D6E637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D27B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B0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167</w:t>
            </w:r>
          </w:p>
        </w:tc>
      </w:tr>
      <w:tr w:rsidR="00F708E7" w:rsidRPr="00F708E7" w14:paraId="2758922A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8813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E4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112</w:t>
            </w:r>
          </w:p>
        </w:tc>
      </w:tr>
      <w:tr w:rsidR="00F708E7" w:rsidRPr="00F708E7" w14:paraId="1063EE91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2835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Физкультура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FA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236</w:t>
            </w:r>
          </w:p>
        </w:tc>
      </w:tr>
      <w:tr w:rsidR="00F708E7" w:rsidRPr="00F708E7" w14:paraId="1F1E49A6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DC82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Музыка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B08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161</w:t>
            </w:r>
          </w:p>
        </w:tc>
      </w:tr>
      <w:tr w:rsidR="00F708E7" w:rsidRPr="00F708E7" w14:paraId="230628A8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33A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3E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185</w:t>
            </w:r>
          </w:p>
        </w:tc>
      </w:tr>
      <w:tr w:rsidR="00F708E7" w:rsidRPr="00F708E7" w14:paraId="6B499992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704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772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165</w:t>
            </w:r>
          </w:p>
        </w:tc>
      </w:tr>
      <w:tr w:rsidR="00F708E7" w:rsidRPr="00F708E7" w14:paraId="7696A563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6B4E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D2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57</w:t>
            </w:r>
          </w:p>
        </w:tc>
      </w:tr>
      <w:tr w:rsidR="00F708E7" w:rsidRPr="00F708E7" w14:paraId="5817ECB4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B291" w14:textId="77777777" w:rsidR="00F708E7" w:rsidRPr="00F708E7" w:rsidRDefault="00F708E7" w:rsidP="003F6158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11D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62</w:t>
            </w:r>
          </w:p>
        </w:tc>
      </w:tr>
      <w:tr w:rsidR="00F708E7" w:rsidRPr="00F708E7" w14:paraId="550184D7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08FAF" w14:textId="77A8FF30" w:rsidR="00F708E7" w:rsidRPr="00F708E7" w:rsidRDefault="00F708E7" w:rsidP="003F6158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255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130</w:t>
            </w:r>
          </w:p>
        </w:tc>
      </w:tr>
      <w:tr w:rsidR="00F708E7" w:rsidRPr="00F708E7" w14:paraId="18D1BA59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3651FD6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Кокой школьный предмет для Вас самый сложный?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555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708E7" w:rsidRPr="00F708E7" w14:paraId="260DDB02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B23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Алгебра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634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297</w:t>
            </w:r>
          </w:p>
        </w:tc>
      </w:tr>
      <w:tr w:rsidR="00F708E7" w:rsidRPr="00F708E7" w14:paraId="33910CFE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A7C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lastRenderedPageBreak/>
              <w:t>Геометрия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6524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291</w:t>
            </w:r>
          </w:p>
        </w:tc>
      </w:tr>
      <w:tr w:rsidR="00F708E7" w:rsidRPr="00F708E7" w14:paraId="55CC11DD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C29D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8F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70</w:t>
            </w:r>
          </w:p>
        </w:tc>
      </w:tr>
      <w:tr w:rsidR="00F708E7" w:rsidRPr="00F708E7" w14:paraId="6C73A21F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625B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D44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46</w:t>
            </w:r>
          </w:p>
        </w:tc>
      </w:tr>
      <w:tr w:rsidR="00F708E7" w:rsidRPr="00F708E7" w14:paraId="5947430C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76D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D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105</w:t>
            </w:r>
          </w:p>
        </w:tc>
      </w:tr>
      <w:tr w:rsidR="00F708E7" w:rsidRPr="00F708E7" w14:paraId="15223D5E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1015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E9C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60</w:t>
            </w:r>
          </w:p>
        </w:tc>
      </w:tr>
      <w:tr w:rsidR="00F708E7" w:rsidRPr="00F708E7" w14:paraId="47B2ADA4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F8B1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Физкультура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B52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57</w:t>
            </w:r>
          </w:p>
        </w:tc>
      </w:tr>
      <w:tr w:rsidR="00F708E7" w:rsidRPr="00F708E7" w14:paraId="473D3E8D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C592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Музыка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83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31</w:t>
            </w:r>
          </w:p>
        </w:tc>
      </w:tr>
      <w:tr w:rsidR="00F708E7" w:rsidRPr="00F708E7" w14:paraId="46F710AC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8662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2B4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117</w:t>
            </w:r>
          </w:p>
        </w:tc>
      </w:tr>
      <w:tr w:rsidR="00F708E7" w:rsidRPr="00F708E7" w14:paraId="26C8BF2D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7F50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D7F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41</w:t>
            </w:r>
          </w:p>
        </w:tc>
      </w:tr>
      <w:tr w:rsidR="00F708E7" w:rsidRPr="00F708E7" w14:paraId="744A2B34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AEDC5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943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305</w:t>
            </w:r>
          </w:p>
        </w:tc>
      </w:tr>
      <w:tr w:rsidR="00F708E7" w:rsidRPr="00F708E7" w14:paraId="7833F479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86F1D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F44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216</w:t>
            </w:r>
          </w:p>
        </w:tc>
      </w:tr>
      <w:tr w:rsidR="00F708E7" w:rsidRPr="00F708E7" w14:paraId="3BC7BEBA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BED0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150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58</w:t>
            </w:r>
          </w:p>
        </w:tc>
      </w:tr>
      <w:tr w:rsidR="00F708E7" w:rsidRPr="00F708E7" w14:paraId="013D0FC8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14:paraId="78ECB84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Укажите номер школы, где обучаетесь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D1B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708E7" w:rsidRPr="00F708E7" w14:paraId="14D1CCCF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1D43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СШ №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043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293</w:t>
            </w:r>
          </w:p>
        </w:tc>
      </w:tr>
      <w:tr w:rsidR="00F708E7" w:rsidRPr="00F708E7" w14:paraId="29CE4DE9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CE58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СШ №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D72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164</w:t>
            </w:r>
          </w:p>
        </w:tc>
      </w:tr>
      <w:tr w:rsidR="00F708E7" w:rsidRPr="00F708E7" w14:paraId="65E0A778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FA1E8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СШ №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3F50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221</w:t>
            </w:r>
          </w:p>
        </w:tc>
      </w:tr>
      <w:tr w:rsidR="00F708E7" w:rsidRPr="00F708E7" w14:paraId="46DD434E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846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ОШ №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D23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</w:tr>
      <w:tr w:rsidR="00F708E7" w:rsidRPr="00F708E7" w14:paraId="0A75F3E8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F076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ОШ №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2A4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84</w:t>
            </w:r>
          </w:p>
        </w:tc>
      </w:tr>
      <w:tr w:rsidR="00F708E7" w:rsidRPr="00F708E7" w14:paraId="02ABC895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AB2D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СШ № 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DEB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78</w:t>
            </w:r>
          </w:p>
        </w:tc>
      </w:tr>
      <w:tr w:rsidR="00F708E7" w:rsidRPr="00F708E7" w14:paraId="2E8D8F7D" w14:textId="77777777" w:rsidTr="00F708E7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B527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МАОУ «Пудлинговская ОШ»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56A" w14:textId="77777777" w:rsidR="00F708E7" w:rsidRPr="00F708E7" w:rsidRDefault="00F708E7" w:rsidP="00F708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708E7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</w:tr>
    </w:tbl>
    <w:p w14:paraId="1EA2CF1A" w14:textId="77777777" w:rsidR="00A77FF5" w:rsidRDefault="00A77FF5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4BE0F2F" w14:textId="503B155F" w:rsidR="00F708E7" w:rsidRPr="00F708E7" w:rsidRDefault="00F708E7" w:rsidP="00F708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 469296):</w:t>
      </w:r>
    </w:p>
    <w:p w14:paraId="3A59669A" w14:textId="77777777" w:rsidR="00F708E7" w:rsidRDefault="00F708E7" w:rsidP="00F708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</w:rPr>
        <w:t>Какая на Ваш взгляд общественная территория благоустроена лучше?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7B01D1" w:rsidRPr="007B01D1" w14:paraId="1B3F520D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C03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7F38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1895</w:t>
            </w:r>
          </w:p>
        </w:tc>
      </w:tr>
      <w:tr w:rsidR="007B01D1" w:rsidRPr="007B01D1" w14:paraId="15DC9090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3DE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FFDC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1205</w:t>
            </w:r>
          </w:p>
        </w:tc>
      </w:tr>
      <w:tr w:rsidR="007B01D1" w:rsidRPr="007B01D1" w14:paraId="58AD484B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2E1F" w14:textId="77777777" w:rsidR="007B01D1" w:rsidRPr="003F6158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0FDAD547" w14:textId="5E209613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ул. Ухтомского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66E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61</w:t>
            </w:r>
          </w:p>
        </w:tc>
      </w:tr>
      <w:tr w:rsidR="007B01D1" w:rsidRPr="007B01D1" w14:paraId="326182C5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B5963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ул. Советская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345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490</w:t>
            </w:r>
          </w:p>
        </w:tc>
      </w:tr>
      <w:tr w:rsidR="007B01D1" w:rsidRPr="007B01D1" w14:paraId="0A334089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29E33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Набережная и площадь искусств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42D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878</w:t>
            </w:r>
          </w:p>
        </w:tc>
      </w:tr>
      <w:tr w:rsidR="007B01D1" w:rsidRPr="007B01D1" w14:paraId="2B0D1460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879B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ул. Мизерова (у почты/ у Храма Александра Невского)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C37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196</w:t>
            </w:r>
          </w:p>
        </w:tc>
      </w:tr>
      <w:tr w:rsidR="007B01D1" w:rsidRPr="007B01D1" w14:paraId="24F12BFD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36D3C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Городской парк культуры и отдыха им. В.К. Блюхера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FC7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270</w:t>
            </w:r>
          </w:p>
        </w:tc>
      </w:tr>
    </w:tbl>
    <w:p w14:paraId="3364480B" w14:textId="77777777" w:rsidR="00F708E7" w:rsidRPr="00F708E7" w:rsidRDefault="00F708E7" w:rsidP="00F708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14:paraId="18129DE2" w14:textId="0A624898" w:rsidR="007B01D1" w:rsidRPr="00F708E7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 46</w:t>
      </w:r>
      <w:r>
        <w:rPr>
          <w:rFonts w:ascii="Liberation Serif" w:hAnsi="Liberation Serif"/>
          <w:i/>
          <w:iCs/>
          <w:sz w:val="28"/>
          <w:szCs w:val="28"/>
          <w:u w:val="single"/>
        </w:rPr>
        <w:t>9300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605F772D" w14:textId="77777777" w:rsidR="007B01D1" w:rsidRPr="007B01D1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7B01D1">
        <w:rPr>
          <w:rFonts w:ascii="Liberation Serif" w:hAnsi="Liberation Serif"/>
          <w:b/>
          <w:bCs/>
          <w:i/>
          <w:iCs/>
          <w:sz w:val="28"/>
          <w:szCs w:val="28"/>
        </w:rPr>
        <w:t>Какие объекты Вы бы сохранили при благоустройстве двора?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7B01D1" w:rsidRPr="007B01D1" w14:paraId="0964243C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0929" w14:textId="35179B85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3AE5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1692</w:t>
            </w:r>
          </w:p>
        </w:tc>
      </w:tr>
      <w:tr w:rsidR="007B01D1" w:rsidRPr="007B01D1" w14:paraId="3EBCF9A4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862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7658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1116</w:t>
            </w:r>
          </w:p>
        </w:tc>
      </w:tr>
      <w:tr w:rsidR="007B01D1" w:rsidRPr="007B01D1" w14:paraId="1BC5902B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8B1BE" w14:textId="77777777" w:rsidR="007B01D1" w:rsidRPr="003F6158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4CBCF163" w14:textId="5F4A0AAF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Детская площадка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316B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1333</w:t>
            </w:r>
          </w:p>
        </w:tc>
      </w:tr>
      <w:tr w:rsidR="007B01D1" w:rsidRPr="007B01D1" w14:paraId="40D1F4CA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8813D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Спортивная площадка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CCD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1034</w:t>
            </w:r>
          </w:p>
        </w:tc>
      </w:tr>
      <w:tr w:rsidR="007B01D1" w:rsidRPr="007B01D1" w14:paraId="69530FFE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CDF0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Парковочные карманы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0E2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999</w:t>
            </w:r>
          </w:p>
        </w:tc>
      </w:tr>
      <w:tr w:rsidR="007B01D1" w:rsidRPr="007B01D1" w14:paraId="00D3EC66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60B6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Озеленение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D00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1267</w:t>
            </w:r>
          </w:p>
        </w:tc>
      </w:tr>
      <w:tr w:rsidR="007B01D1" w:rsidRPr="007B01D1" w14:paraId="0F9B0BD4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0BEE6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Лавочки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016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1073</w:t>
            </w:r>
          </w:p>
        </w:tc>
      </w:tr>
      <w:tr w:rsidR="007B01D1" w:rsidRPr="007B01D1" w14:paraId="132AD0FC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83B4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Хозяйственная зона (площадка для сбора мусора)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95F" w14:textId="77777777" w:rsidR="007B01D1" w:rsidRPr="007B01D1" w:rsidRDefault="007B01D1" w:rsidP="007B01D1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782</w:t>
            </w:r>
          </w:p>
        </w:tc>
      </w:tr>
    </w:tbl>
    <w:p w14:paraId="628A2FD3" w14:textId="77777777" w:rsidR="00F708E7" w:rsidRDefault="00F708E7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31273563" w14:textId="77777777" w:rsidR="003F6158" w:rsidRDefault="003F6158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</w:p>
    <w:p w14:paraId="1B9EF1B9" w14:textId="07751159" w:rsidR="007B01D1" w:rsidRPr="00F708E7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Pr="007B01D1">
        <w:rPr>
          <w:rFonts w:ascii="Liberation Serif" w:hAnsi="Liberation Serif"/>
          <w:i/>
          <w:iCs/>
          <w:sz w:val="28"/>
          <w:szCs w:val="28"/>
          <w:u w:val="single"/>
        </w:rPr>
        <w:t>469247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3BAC1808" w14:textId="77777777" w:rsidR="007B01D1" w:rsidRPr="007B01D1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7B01D1">
        <w:rPr>
          <w:rFonts w:ascii="Liberation Serif" w:hAnsi="Liberation Serif"/>
          <w:b/>
          <w:bCs/>
          <w:i/>
          <w:iCs/>
          <w:sz w:val="28"/>
          <w:szCs w:val="28"/>
        </w:rPr>
        <w:t>Какая школа является лучшей по Вашему мнению?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7B01D1" w:rsidRPr="007B01D1" w14:paraId="5290D43B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B5CB" w14:textId="7743A900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4F2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1090</w:t>
            </w:r>
          </w:p>
        </w:tc>
      </w:tr>
      <w:tr w:rsidR="007B01D1" w:rsidRPr="007B01D1" w14:paraId="6A804C7A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DBE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E17E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1090</w:t>
            </w:r>
          </w:p>
        </w:tc>
      </w:tr>
      <w:tr w:rsidR="007B01D1" w:rsidRPr="007B01D1" w14:paraId="0B370459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E4F3" w14:textId="77777777" w:rsidR="007B01D1" w:rsidRPr="003F6158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  <w:p w14:paraId="1DCE6D8A" w14:textId="0967E806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СШ №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A9D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227</w:t>
            </w:r>
          </w:p>
        </w:tc>
      </w:tr>
      <w:tr w:rsidR="007B01D1" w:rsidRPr="007B01D1" w14:paraId="1C81AC0F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7D5B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lastRenderedPageBreak/>
              <w:t>МАОУ СШ №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0A6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234</w:t>
            </w:r>
          </w:p>
        </w:tc>
      </w:tr>
      <w:tr w:rsidR="007B01D1" w:rsidRPr="007B01D1" w14:paraId="7A96E033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76D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СШ №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17B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304</w:t>
            </w:r>
          </w:p>
        </w:tc>
      </w:tr>
      <w:tr w:rsidR="007B01D1" w:rsidRPr="007B01D1" w14:paraId="29BB08B1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008A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ОШ №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2EC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81</w:t>
            </w:r>
          </w:p>
        </w:tc>
      </w:tr>
      <w:tr w:rsidR="007B01D1" w:rsidRPr="007B01D1" w14:paraId="2989DEBC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49CB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ОШ №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BE8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103</w:t>
            </w:r>
          </w:p>
        </w:tc>
      </w:tr>
      <w:tr w:rsidR="007B01D1" w:rsidRPr="007B01D1" w14:paraId="526FEE46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2A8C4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СШ № 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236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126</w:t>
            </w:r>
          </w:p>
        </w:tc>
      </w:tr>
      <w:tr w:rsidR="007B01D1" w:rsidRPr="007B01D1" w14:paraId="607F429E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4D729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МАОУ «Пудлинговская ОШ»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0AA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</w:tr>
    </w:tbl>
    <w:p w14:paraId="080FB509" w14:textId="77777777" w:rsidR="00F708E7" w:rsidRDefault="00F708E7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33F2C279" w14:textId="48643995" w:rsidR="007B01D1" w:rsidRPr="00F708E7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II 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Pr="007B01D1">
        <w:rPr>
          <w:rFonts w:ascii="Liberation Serif" w:hAnsi="Liberation Serif"/>
          <w:i/>
          <w:iCs/>
          <w:sz w:val="28"/>
          <w:szCs w:val="28"/>
          <w:u w:val="single"/>
        </w:rPr>
        <w:t>4692</w:t>
      </w:r>
      <w:r>
        <w:rPr>
          <w:rFonts w:ascii="Liberation Serif" w:hAnsi="Liberation Serif"/>
          <w:i/>
          <w:iCs/>
          <w:sz w:val="28"/>
          <w:szCs w:val="28"/>
          <w:u w:val="single"/>
        </w:rPr>
        <w:t>52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sz w:val="28"/>
          <w:szCs w:val="28"/>
          <w:u w:val="single"/>
        </w:rPr>
        <w:t>:</w:t>
      </w:r>
    </w:p>
    <w:p w14:paraId="031B689D" w14:textId="77777777" w:rsidR="007B01D1" w:rsidRPr="007B01D1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7B01D1">
        <w:rPr>
          <w:rFonts w:ascii="Liberation Serif" w:hAnsi="Liberation Serif"/>
          <w:b/>
          <w:bCs/>
          <w:i/>
          <w:iCs/>
          <w:sz w:val="28"/>
          <w:szCs w:val="28"/>
        </w:rPr>
        <w:t>Какой детский сад является лучшим по Вашему мнению?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7B01D1" w:rsidRPr="007B01D1" w14:paraId="02AF9EA6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4281" w14:textId="09AEB3E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0F74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1350</w:t>
            </w:r>
          </w:p>
        </w:tc>
      </w:tr>
      <w:tr w:rsidR="007B01D1" w:rsidRPr="007B01D1" w14:paraId="5234894D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010D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2C9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1350</w:t>
            </w:r>
          </w:p>
        </w:tc>
      </w:tr>
      <w:tr w:rsidR="007B01D1" w:rsidRPr="007B01D1" w14:paraId="028B1D05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C0D4" w14:textId="77777777" w:rsidR="007B01D1" w:rsidRPr="003F6158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  <w:p w14:paraId="0162020C" w14:textId="1BAA28D9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4A2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121</w:t>
            </w:r>
          </w:p>
        </w:tc>
      </w:tr>
      <w:tr w:rsidR="007B01D1" w:rsidRPr="007B01D1" w14:paraId="6AF82033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F058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1F8C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69</w:t>
            </w:r>
          </w:p>
        </w:tc>
      </w:tr>
      <w:tr w:rsidR="007B01D1" w:rsidRPr="007B01D1" w14:paraId="19910DCD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410F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218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64</w:t>
            </w:r>
          </w:p>
        </w:tc>
      </w:tr>
      <w:tr w:rsidR="007B01D1" w:rsidRPr="007B01D1" w14:paraId="6875CA72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2519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FB1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136</w:t>
            </w:r>
          </w:p>
        </w:tc>
      </w:tr>
      <w:tr w:rsidR="007B01D1" w:rsidRPr="007B01D1" w14:paraId="258623C9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46CC1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 xml:space="preserve">МАДОУ ЦРР- детский сад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CD3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133</w:t>
            </w:r>
          </w:p>
        </w:tc>
      </w:tr>
      <w:tr w:rsidR="007B01D1" w:rsidRPr="007B01D1" w14:paraId="372ED4D8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9449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 xml:space="preserve">МАДОУ детский сад 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C2F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206</w:t>
            </w:r>
          </w:p>
        </w:tc>
      </w:tr>
      <w:tr w:rsidR="007B01D1" w:rsidRPr="007B01D1" w14:paraId="453D8FFF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405B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D63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66</w:t>
            </w:r>
          </w:p>
        </w:tc>
      </w:tr>
      <w:tr w:rsidR="007B01D1" w:rsidRPr="007B01D1" w14:paraId="69A9EB16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A0C17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C21F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183</w:t>
            </w:r>
          </w:p>
        </w:tc>
      </w:tr>
      <w:tr w:rsidR="007B01D1" w:rsidRPr="007B01D1" w14:paraId="50CAD331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A44D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ABD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48</w:t>
            </w:r>
          </w:p>
        </w:tc>
      </w:tr>
      <w:tr w:rsidR="007B01D1" w:rsidRPr="007B01D1" w14:paraId="522B1EE6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D0ED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A93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37</w:t>
            </w:r>
          </w:p>
        </w:tc>
      </w:tr>
      <w:tr w:rsidR="007B01D1" w:rsidRPr="007B01D1" w14:paraId="52140978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51EB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195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</w:tr>
      <w:tr w:rsidR="007B01D1" w:rsidRPr="007B01D1" w14:paraId="0194EE65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205A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«ЦРР- детский сад «Академия детства»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BC7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191</w:t>
            </w:r>
          </w:p>
        </w:tc>
      </w:tr>
      <w:tr w:rsidR="007B01D1" w:rsidRPr="007B01D1" w14:paraId="2DEAA2D7" w14:textId="77777777" w:rsidTr="007B01D1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37C9" w14:textId="77777777" w:rsidR="007B01D1" w:rsidRPr="007B01D1" w:rsidRDefault="007B01D1" w:rsidP="007B01D1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МАДОУ детский сад 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0278" w14:textId="77777777" w:rsidR="007B01D1" w:rsidRPr="007B01D1" w:rsidRDefault="007B01D1" w:rsidP="007B01D1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7B01D1">
              <w:rPr>
                <w:rFonts w:ascii="Liberation Serif" w:hAnsi="Liberation Serif"/>
                <w:sz w:val="26"/>
                <w:szCs w:val="26"/>
              </w:rPr>
              <w:t>66</w:t>
            </w:r>
          </w:p>
        </w:tc>
      </w:tr>
    </w:tbl>
    <w:p w14:paraId="3463CAC7" w14:textId="77777777" w:rsidR="007B01D1" w:rsidRDefault="007B01D1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0CF3734F" w14:textId="399CD742" w:rsidR="00E2501B" w:rsidRPr="00F708E7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</w:t>
      </w: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II 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Pr="007B01D1">
        <w:rPr>
          <w:rFonts w:ascii="Liberation Serif" w:hAnsi="Liberation Serif"/>
          <w:i/>
          <w:iCs/>
          <w:sz w:val="28"/>
          <w:szCs w:val="28"/>
          <w:u w:val="single"/>
        </w:rPr>
        <w:t>4692</w:t>
      </w:r>
      <w:r>
        <w:rPr>
          <w:rFonts w:ascii="Liberation Serif" w:hAnsi="Liberation Serif"/>
          <w:i/>
          <w:iCs/>
          <w:sz w:val="28"/>
          <w:szCs w:val="28"/>
          <w:u w:val="single"/>
          <w:lang w:val="en-US"/>
        </w:rPr>
        <w:t>71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sz w:val="28"/>
          <w:szCs w:val="28"/>
          <w:u w:val="single"/>
        </w:rPr>
        <w:t>:</w:t>
      </w:r>
    </w:p>
    <w:p w14:paraId="7FA4C0FE" w14:textId="77777777" w:rsidR="00E2501B" w:rsidRPr="00E2501B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</w:rPr>
        <w:t>Любимый арт-объект в городе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E2501B" w:rsidRPr="00E2501B" w14:paraId="5F5E530F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2AA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4CC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1133</w:t>
            </w:r>
          </w:p>
        </w:tc>
      </w:tr>
      <w:tr w:rsidR="00E2501B" w:rsidRPr="00E2501B" w14:paraId="2FFE1079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5532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47A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1133</w:t>
            </w:r>
          </w:p>
        </w:tc>
      </w:tr>
      <w:tr w:rsidR="00E2501B" w:rsidRPr="00E2501B" w14:paraId="612F148E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94458" w14:textId="77777777" w:rsidR="00E2501B" w:rsidRPr="003F6158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  <w:p w14:paraId="4241DA91" w14:textId="5DACEF68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акула Геликоприон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BF05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183</w:t>
            </w:r>
          </w:p>
        </w:tc>
      </w:tr>
      <w:tr w:rsidR="00E2501B" w:rsidRPr="00E2501B" w14:paraId="08982F59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8199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Нижнеиргинский самовар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7A6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105</w:t>
            </w:r>
          </w:p>
        </w:tc>
      </w:tr>
      <w:tr w:rsidR="00E2501B" w:rsidRPr="00E2501B" w14:paraId="69A22BBC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2AF8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Девочка с самолётиком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A6D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274</w:t>
            </w:r>
          </w:p>
        </w:tc>
      </w:tr>
      <w:tr w:rsidR="00E2501B" w:rsidRPr="00E2501B" w14:paraId="0575DDBE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BA1F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Смотровая площадка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D2D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287</w:t>
            </w:r>
          </w:p>
        </w:tc>
      </w:tr>
      <w:tr w:rsidR="00E2501B" w:rsidRPr="00E2501B" w14:paraId="4C41B836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88610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Ирина Мурзаева (Дама с зонтиком на площади искусств)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497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206</w:t>
            </w:r>
          </w:p>
        </w:tc>
      </w:tr>
      <w:tr w:rsidR="00E2501B" w:rsidRPr="00E2501B" w14:paraId="1B827ED5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C3EA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Красноуфимск в сердце -Россия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8BF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215</w:t>
            </w:r>
          </w:p>
        </w:tc>
      </w:tr>
      <w:tr w:rsidR="00E2501B" w:rsidRPr="00E2501B" w14:paraId="25F30B52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63E1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Бравый казак (на Набережной)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98EA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106</w:t>
            </w:r>
          </w:p>
        </w:tc>
      </w:tr>
      <w:tr w:rsidR="00E2501B" w:rsidRPr="00E2501B" w14:paraId="6067123E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6191C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Большой олень (на камушке ул. Советская)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3C96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662</w:t>
            </w:r>
          </w:p>
        </w:tc>
      </w:tr>
      <w:tr w:rsidR="00E2501B" w:rsidRPr="00E2501B" w14:paraId="7F775F36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3C6DD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Симфизная зубная спираль геликоприона (у Краеведческого музея)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D2A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58</w:t>
            </w:r>
          </w:p>
        </w:tc>
      </w:tr>
      <w:tr w:rsidR="00E2501B" w:rsidRPr="00E2501B" w14:paraId="76ABBD78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C9DAB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Эстемменозух (у Краеведческого музея)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720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76</w:t>
            </w:r>
          </w:p>
        </w:tc>
      </w:tr>
    </w:tbl>
    <w:p w14:paraId="32EC2C2F" w14:textId="77777777" w:rsidR="00E2501B" w:rsidRDefault="00E2501B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21E504FF" w14:textId="4D652EA1" w:rsidR="00E2501B" w:rsidRPr="00F708E7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IV </w:t>
      </w: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Pr="007B01D1">
        <w:rPr>
          <w:rFonts w:ascii="Liberation Serif" w:hAnsi="Liberation Serif"/>
          <w:i/>
          <w:iCs/>
          <w:sz w:val="28"/>
          <w:szCs w:val="28"/>
          <w:u w:val="single"/>
        </w:rPr>
        <w:t>4692</w:t>
      </w:r>
      <w:r>
        <w:rPr>
          <w:rFonts w:ascii="Liberation Serif" w:hAnsi="Liberation Serif"/>
          <w:i/>
          <w:iCs/>
          <w:sz w:val="28"/>
          <w:szCs w:val="28"/>
          <w:u w:val="single"/>
          <w:lang w:val="en-US"/>
        </w:rPr>
        <w:t>93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sz w:val="28"/>
          <w:szCs w:val="28"/>
          <w:u w:val="single"/>
        </w:rPr>
        <w:t>:</w:t>
      </w:r>
    </w:p>
    <w:p w14:paraId="39B3FD53" w14:textId="77777777" w:rsidR="00E2501B" w:rsidRPr="00E2501B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</w:rPr>
        <w:t xml:space="preserve">Насколько Вы удовлетворены благоустройством общественной территорией ул. Советская?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E2501B" w:rsidRPr="00E2501B" w14:paraId="44666E14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733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1E8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1129</w:t>
            </w:r>
          </w:p>
        </w:tc>
      </w:tr>
      <w:tr w:rsidR="00E2501B" w:rsidRPr="00E2501B" w14:paraId="74557E81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C537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18E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1129</w:t>
            </w:r>
          </w:p>
        </w:tc>
      </w:tr>
      <w:tr w:rsidR="00E2501B" w:rsidRPr="00E2501B" w14:paraId="73014F17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F06E" w14:textId="77777777" w:rsidR="00E2501B" w:rsidRPr="003F6158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  <w:p w14:paraId="41721D7F" w14:textId="4D87AC7C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Полностью удовлетворен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5C5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296</w:t>
            </w:r>
          </w:p>
        </w:tc>
      </w:tr>
      <w:tr w:rsidR="00E2501B" w:rsidRPr="00E2501B" w14:paraId="0BAFE51E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0E1C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Удовлетворен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941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485</w:t>
            </w:r>
          </w:p>
        </w:tc>
      </w:tr>
      <w:tr w:rsidR="00E2501B" w:rsidRPr="00E2501B" w14:paraId="0A739F6B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73B5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Частично удовлетворен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CF5A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327</w:t>
            </w:r>
          </w:p>
        </w:tc>
      </w:tr>
      <w:tr w:rsidR="00E2501B" w:rsidRPr="00E2501B" w14:paraId="58D86E7C" w14:textId="77777777" w:rsidTr="00E2501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78AE" w14:textId="77777777" w:rsidR="00E2501B" w:rsidRPr="00E2501B" w:rsidRDefault="00E2501B" w:rsidP="00E2501B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lastRenderedPageBreak/>
              <w:t>Не удовлетворен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7683" w14:textId="77777777" w:rsidR="00E2501B" w:rsidRPr="00E2501B" w:rsidRDefault="00E2501B" w:rsidP="00E2501B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501B"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</w:tr>
    </w:tbl>
    <w:p w14:paraId="549DC233" w14:textId="77777777" w:rsidR="00E2501B" w:rsidRDefault="00E2501B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  <w:lang w:val="en-US"/>
        </w:rPr>
      </w:pPr>
    </w:p>
    <w:p w14:paraId="3BE68833" w14:textId="16D3E44F" w:rsidR="00E2501B" w:rsidRPr="00F708E7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V </w:t>
      </w: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="00204700" w:rsidRPr="00204700">
        <w:rPr>
          <w:rFonts w:ascii="Liberation Serif" w:hAnsi="Liberation Serif"/>
          <w:i/>
          <w:iCs/>
          <w:sz w:val="28"/>
          <w:szCs w:val="28"/>
          <w:u w:val="single"/>
        </w:rPr>
        <w:t>469298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sz w:val="28"/>
          <w:szCs w:val="28"/>
          <w:u w:val="single"/>
        </w:rPr>
        <w:t>:</w:t>
      </w:r>
    </w:p>
    <w:p w14:paraId="53D852B4" w14:textId="3E5A37A5" w:rsidR="00E2501B" w:rsidRPr="00E2501B" w:rsidRDefault="00E2501B" w:rsidP="00E2501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</w:rPr>
        <w:t>Какая на Ваш взгляд общественная территория должна быть благоустроена в 202</w:t>
      </w:r>
      <w:r w:rsidR="00204700" w:rsidRPr="00204700">
        <w:rPr>
          <w:rFonts w:ascii="Liberation Serif" w:hAnsi="Liberation Serif"/>
          <w:b/>
          <w:bCs/>
          <w:i/>
          <w:iCs/>
          <w:sz w:val="28"/>
          <w:szCs w:val="28"/>
        </w:rPr>
        <w:t>6</w:t>
      </w:r>
      <w:r w:rsidRPr="00E2501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году?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204700" w:rsidRPr="00204700" w14:paraId="5DCBA209" w14:textId="77777777" w:rsidTr="00204700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2AE" w14:textId="77777777" w:rsidR="00204700" w:rsidRPr="00204700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80F" w14:textId="77777777" w:rsidR="00204700" w:rsidRPr="00204700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1153</w:t>
            </w:r>
          </w:p>
        </w:tc>
      </w:tr>
      <w:tr w:rsidR="00204700" w:rsidRPr="00204700" w14:paraId="4A225413" w14:textId="77777777" w:rsidTr="00204700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2442" w14:textId="77777777" w:rsidR="00204700" w:rsidRPr="00204700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F4E1" w14:textId="77777777" w:rsidR="00204700" w:rsidRPr="00204700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1153</w:t>
            </w:r>
          </w:p>
        </w:tc>
      </w:tr>
      <w:tr w:rsidR="00204700" w:rsidRPr="00204700" w14:paraId="16DA6C75" w14:textId="77777777" w:rsidTr="00204700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741C3" w14:textId="77777777" w:rsidR="00204700" w:rsidRPr="003F6158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  <w:p w14:paraId="5006FFC8" w14:textId="285F680B" w:rsidR="00204700" w:rsidRPr="00204700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ул. Ленина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7DD0" w14:textId="77777777" w:rsidR="00204700" w:rsidRPr="00204700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630</w:t>
            </w:r>
          </w:p>
        </w:tc>
      </w:tr>
      <w:tr w:rsidR="00204700" w:rsidRPr="00204700" w14:paraId="6BD6B656" w14:textId="77777777" w:rsidTr="00204700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7A74" w14:textId="77777777" w:rsidR="00204700" w:rsidRPr="00204700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ул. Селекционная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597" w14:textId="77777777" w:rsidR="00204700" w:rsidRPr="00204700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123</w:t>
            </w:r>
          </w:p>
        </w:tc>
      </w:tr>
      <w:tr w:rsidR="00204700" w:rsidRPr="00204700" w14:paraId="5045DC29" w14:textId="77777777" w:rsidTr="00204700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E0232" w14:textId="77777777" w:rsidR="00204700" w:rsidRPr="00204700" w:rsidRDefault="00204700" w:rsidP="0020470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ул. Озерная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279" w14:textId="77777777" w:rsidR="00204700" w:rsidRPr="003F6158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204700">
              <w:rPr>
                <w:rFonts w:ascii="Liberation Serif" w:hAnsi="Liberation Serif"/>
                <w:sz w:val="26"/>
                <w:szCs w:val="26"/>
              </w:rPr>
              <w:t>400</w:t>
            </w:r>
          </w:p>
          <w:p w14:paraId="454702DE" w14:textId="77777777" w:rsidR="00204700" w:rsidRPr="00204700" w:rsidRDefault="00204700" w:rsidP="00204700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</w:tc>
      </w:tr>
    </w:tbl>
    <w:p w14:paraId="413DF427" w14:textId="231C6E87" w:rsidR="00204700" w:rsidRDefault="00204700" w:rsidP="0020470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sz w:val="28"/>
          <w:szCs w:val="28"/>
          <w:u w:val="single"/>
        </w:rPr>
      </w:pPr>
      <w:r w:rsidRPr="00E2501B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V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</w:t>
      </w:r>
      <w:r w:rsidRPr="00E2501B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7B01D1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обсуждение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Pr="00204700">
        <w:rPr>
          <w:rFonts w:ascii="Liberation Serif" w:hAnsi="Liberation Serif"/>
          <w:i/>
          <w:iCs/>
          <w:sz w:val="28"/>
          <w:szCs w:val="28"/>
          <w:u w:val="single"/>
        </w:rPr>
        <w:t>46929</w:t>
      </w:r>
      <w:r w:rsidR="00B751F9">
        <w:rPr>
          <w:rFonts w:ascii="Liberation Serif" w:hAnsi="Liberation Serif"/>
          <w:i/>
          <w:iCs/>
          <w:sz w:val="28"/>
          <w:szCs w:val="28"/>
          <w:u w:val="single"/>
        </w:rPr>
        <w:t>9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sz w:val="28"/>
          <w:szCs w:val="28"/>
          <w:u w:val="single"/>
        </w:rPr>
        <w:t>:</w:t>
      </w:r>
    </w:p>
    <w:p w14:paraId="0D03D8A0" w14:textId="77777777" w:rsidR="00B751F9" w:rsidRPr="00B751F9" w:rsidRDefault="00B751F9" w:rsidP="00B751F9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B751F9">
        <w:rPr>
          <w:rFonts w:ascii="Liberation Serif" w:hAnsi="Liberation Serif"/>
          <w:b/>
          <w:bCs/>
          <w:i/>
          <w:iCs/>
          <w:sz w:val="28"/>
          <w:szCs w:val="28"/>
        </w:rPr>
        <w:t>Голосование за архитектурно-художественное оформление новогоднего городка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751F9" w:rsidRPr="00B751F9" w14:paraId="42D4566B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FD48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516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1135</w:t>
            </w:r>
          </w:p>
        </w:tc>
      </w:tr>
      <w:tr w:rsidR="00B751F9" w:rsidRPr="00B751F9" w14:paraId="07392FF1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026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45F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1135</w:t>
            </w:r>
          </w:p>
        </w:tc>
      </w:tr>
      <w:tr w:rsidR="00B751F9" w:rsidRPr="00B751F9" w14:paraId="14508591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6593" w14:textId="77777777" w:rsidR="00B751F9" w:rsidRPr="003F6158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  <w:p w14:paraId="5B7237E2" w14:textId="6AC7CC16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Новогодняя ель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E54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928</w:t>
            </w:r>
          </w:p>
        </w:tc>
      </w:tr>
      <w:tr w:rsidR="00B751F9" w:rsidRPr="00B751F9" w14:paraId="06BB3C8B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0D87A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Украшение деревьев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A121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744</w:t>
            </w:r>
          </w:p>
        </w:tc>
      </w:tr>
      <w:tr w:rsidR="00B751F9" w:rsidRPr="00B751F9" w14:paraId="2293E67D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53E5" w14:textId="77777777" w:rsidR="00B751F9" w:rsidRPr="00F801A6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F801A6">
              <w:rPr>
                <w:rFonts w:ascii="Liberation Serif" w:hAnsi="Liberation Serif"/>
                <w:sz w:val="26"/>
                <w:szCs w:val="26"/>
              </w:rPr>
              <w:t>Снежные и ледяные новогодние фигуры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6942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783</w:t>
            </w:r>
          </w:p>
        </w:tc>
      </w:tr>
      <w:tr w:rsidR="00B751F9" w:rsidRPr="00B751F9" w14:paraId="6C224B9E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1743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Объемные фигуры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49E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523</w:t>
            </w:r>
          </w:p>
        </w:tc>
      </w:tr>
      <w:tr w:rsidR="00B751F9" w:rsidRPr="00B751F9" w14:paraId="261BC64D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BCB67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Арт-объекты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3AE9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493</w:t>
            </w:r>
          </w:p>
        </w:tc>
      </w:tr>
      <w:tr w:rsidR="00B751F9" w:rsidRPr="00B751F9" w14:paraId="2419A03A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340A8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Световой декор уличного пространства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7DA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885</w:t>
            </w:r>
          </w:p>
        </w:tc>
      </w:tr>
      <w:tr w:rsidR="00B751F9" w:rsidRPr="00B751F9" w14:paraId="67B998FD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4963C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Деревянные горки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203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486</w:t>
            </w:r>
          </w:p>
        </w:tc>
      </w:tr>
      <w:tr w:rsidR="00B751F9" w:rsidRPr="00B751F9" w14:paraId="3FEF2889" w14:textId="77777777" w:rsidTr="00B751F9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2230" w14:textId="77777777" w:rsidR="00B751F9" w:rsidRPr="00B751F9" w:rsidRDefault="00B751F9" w:rsidP="00B751F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Ледяные и снежные горки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6413" w14:textId="77777777" w:rsidR="00B751F9" w:rsidRPr="00B751F9" w:rsidRDefault="00B751F9" w:rsidP="00B751F9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B751F9">
              <w:rPr>
                <w:rFonts w:ascii="Liberation Serif" w:hAnsi="Liberation Serif"/>
                <w:sz w:val="26"/>
                <w:szCs w:val="26"/>
                <w:lang w:val="en-US"/>
              </w:rPr>
              <w:t>696</w:t>
            </w:r>
          </w:p>
        </w:tc>
      </w:tr>
    </w:tbl>
    <w:p w14:paraId="1CD6A8DA" w14:textId="77777777" w:rsidR="00E2501B" w:rsidRPr="00204700" w:rsidRDefault="00E2501B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AFBA7" w14:textId="77777777" w:rsidR="00460444" w:rsidRDefault="00111984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РЕШИЛИ: </w:t>
      </w:r>
    </w:p>
    <w:p w14:paraId="00064DE4" w14:textId="1F291E1F" w:rsidR="00F86412" w:rsidRDefault="00F86412" w:rsidP="00F708E7">
      <w:pPr>
        <w:pStyle w:val="a4"/>
        <w:numPr>
          <w:ilvl w:val="0"/>
          <w:numId w:val="28"/>
        </w:numPr>
        <w:spacing w:after="0" w:line="240" w:lineRule="auto"/>
        <w:ind w:right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опрос</w:t>
      </w:r>
      <w:r w:rsidR="003246A8">
        <w:rPr>
          <w:rFonts w:ascii="Liberation Serif" w:hAnsi="Liberation Serif"/>
          <w:sz w:val="28"/>
          <w:szCs w:val="28"/>
        </w:rPr>
        <w:t>ы и обсуждения</w:t>
      </w:r>
      <w:r>
        <w:rPr>
          <w:rFonts w:ascii="Liberation Serif" w:hAnsi="Liberation Serif"/>
          <w:sz w:val="28"/>
          <w:szCs w:val="28"/>
        </w:rPr>
        <w:t xml:space="preserve"> граждан, </w:t>
      </w:r>
      <w:r w:rsidRPr="003F19E2">
        <w:rPr>
          <w:rFonts w:ascii="Liberation Serif" w:hAnsi="Liberation Serif"/>
          <w:sz w:val="28"/>
          <w:szCs w:val="28"/>
        </w:rPr>
        <w:t>с использованием федеральной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информационной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системы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«Единый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портал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</w:t>
      </w:r>
      <w:r w:rsidR="00F708E7">
        <w:rPr>
          <w:rFonts w:ascii="Liberation Serif" w:hAnsi="Liberation Serif"/>
          <w:sz w:val="28"/>
          <w:szCs w:val="28"/>
        </w:rPr>
        <w:t xml:space="preserve">ых </w:t>
      </w:r>
      <w:r w:rsidRPr="003F19E2">
        <w:rPr>
          <w:rFonts w:ascii="Liberation Serif" w:hAnsi="Liberation Serif"/>
          <w:sz w:val="28"/>
          <w:szCs w:val="28"/>
        </w:rPr>
        <w:t>услуг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(функций)»</w:t>
      </w:r>
      <w:r>
        <w:rPr>
          <w:rFonts w:ascii="Liberation Serif" w:hAnsi="Liberation Serif"/>
          <w:sz w:val="28"/>
          <w:szCs w:val="28"/>
        </w:rPr>
        <w:t xml:space="preserve"> проводим</w:t>
      </w:r>
      <w:r w:rsidR="003246A8">
        <w:rPr>
          <w:rFonts w:ascii="Liberation Serif" w:hAnsi="Liberation Serif"/>
          <w:sz w:val="28"/>
          <w:szCs w:val="28"/>
        </w:rPr>
        <w:t>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 xml:space="preserve">с 20 ноября по 04 декабря 2024 года </w:t>
      </w:r>
      <w:r>
        <w:rPr>
          <w:rFonts w:ascii="Liberation Serif" w:hAnsi="Liberation Serif"/>
          <w:sz w:val="28"/>
          <w:szCs w:val="28"/>
        </w:rPr>
        <w:t>состоявшим</w:t>
      </w:r>
      <w:r w:rsidR="003246A8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ся.</w:t>
      </w:r>
    </w:p>
    <w:p w14:paraId="482AC91F" w14:textId="250C6F83" w:rsidR="003F19E2" w:rsidRDefault="0011198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результаты опрос</w:t>
      </w:r>
      <w:r w:rsidR="003246A8">
        <w:rPr>
          <w:rFonts w:ascii="Liberation Serif" w:hAnsi="Liberation Serif"/>
          <w:sz w:val="28"/>
          <w:szCs w:val="28"/>
        </w:rPr>
        <w:t>ов и обсуждений</w:t>
      </w:r>
      <w:r w:rsidR="009559E7">
        <w:rPr>
          <w:rFonts w:ascii="Liberation Serif" w:hAnsi="Liberation Serif"/>
          <w:sz w:val="28"/>
          <w:szCs w:val="28"/>
        </w:rPr>
        <w:t xml:space="preserve"> </w:t>
      </w:r>
      <w:r w:rsidR="003216B1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</w:t>
      </w:r>
      <w:r w:rsidR="003216B1">
        <w:rPr>
          <w:rFonts w:ascii="Liberation Serif" w:hAnsi="Liberation Serif"/>
          <w:sz w:val="28"/>
          <w:szCs w:val="28"/>
        </w:rPr>
        <w:t xml:space="preserve"> </w:t>
      </w:r>
      <w:r w:rsidR="00460444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вопрос</w:t>
      </w:r>
      <w:r w:rsidR="00F708E7">
        <w:rPr>
          <w:rFonts w:ascii="Liberation Serif" w:hAnsi="Liberation Serif"/>
          <w:sz w:val="28"/>
          <w:szCs w:val="28"/>
        </w:rPr>
        <w:t>ам</w:t>
      </w:r>
      <w:r w:rsidR="00B751F9">
        <w:rPr>
          <w:rFonts w:ascii="Liberation Serif" w:hAnsi="Liberation Serif"/>
          <w:sz w:val="28"/>
          <w:szCs w:val="28"/>
        </w:rPr>
        <w:t xml:space="preserve"> </w:t>
      </w:r>
      <w:r w:rsidR="00B751F9" w:rsidRPr="0076695B">
        <w:rPr>
          <w:rFonts w:ascii="Liberation Serif" w:hAnsi="Liberation Serif"/>
          <w:sz w:val="26"/>
          <w:szCs w:val="26"/>
        </w:rPr>
        <w:t xml:space="preserve">(Приложение </w:t>
      </w:r>
      <w:r w:rsidR="009F0C02">
        <w:rPr>
          <w:rFonts w:ascii="Liberation Serif" w:hAnsi="Liberation Serif"/>
          <w:sz w:val="26"/>
          <w:szCs w:val="26"/>
        </w:rPr>
        <w:t>2</w:t>
      </w:r>
      <w:r w:rsidR="00B751F9" w:rsidRPr="0076695B">
        <w:rPr>
          <w:rFonts w:ascii="Liberation Serif" w:hAnsi="Liberation Serif"/>
          <w:sz w:val="26"/>
          <w:szCs w:val="26"/>
        </w:rPr>
        <w:t>)</w:t>
      </w:r>
    </w:p>
    <w:p w14:paraId="3BC07DED" w14:textId="7E5121B2" w:rsidR="00F86412" w:rsidRPr="00460444" w:rsidRDefault="00F86412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</w:t>
      </w:r>
      <w:r w:rsidRPr="00F86412">
        <w:rPr>
          <w:rFonts w:ascii="Liberation Serif" w:hAnsi="Liberation Serif"/>
          <w:sz w:val="28"/>
          <w:szCs w:val="28"/>
        </w:rPr>
        <w:t>результаты проведения опросов на официальном сайте Администрации городского округа Красноуфимск (https://go-kruf.midural.ru)</w:t>
      </w:r>
      <w:r>
        <w:rPr>
          <w:rFonts w:ascii="Liberation Serif" w:hAnsi="Liberation Serif"/>
          <w:sz w:val="28"/>
          <w:szCs w:val="28"/>
        </w:rPr>
        <w:t>.</w:t>
      </w:r>
    </w:p>
    <w:p w14:paraId="3806884D" w14:textId="77777777" w:rsidR="00F86412" w:rsidRDefault="00F86412" w:rsidP="005D2079">
      <w:pPr>
        <w:spacing w:after="500" w:line="734" w:lineRule="exact"/>
        <w:rPr>
          <w:rFonts w:ascii="Liberation Serif" w:hAnsi="Liberation Serif"/>
          <w:sz w:val="28"/>
          <w:szCs w:val="28"/>
        </w:rPr>
      </w:pPr>
    </w:p>
    <w:p w14:paraId="318F4355" w14:textId="68225817" w:rsidR="005D2079" w:rsidRDefault="005D2079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089A68EA" w14:textId="77777777" w:rsidR="00143FCB" w:rsidRPr="005D2079" w:rsidRDefault="00143FCB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48B37983" w14:textId="38133B4A"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28497886" w14:textId="77777777" w:rsidR="00F7103B" w:rsidRPr="002918EA" w:rsidRDefault="00F7103B" w:rsidP="008749DB">
      <w:pPr>
        <w:rPr>
          <w:rFonts w:ascii="Times New Roman" w:hAnsi="Times New Roman" w:cs="Times New Roman"/>
          <w:sz w:val="28"/>
          <w:szCs w:val="28"/>
        </w:rPr>
      </w:pPr>
    </w:p>
    <w:p w14:paraId="2A28DD55" w14:textId="278A7919" w:rsidR="009F0C02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 xml:space="preserve">                    А.С. Чужова</w:t>
      </w:r>
    </w:p>
    <w:p w14:paraId="62EEA174" w14:textId="77777777" w:rsidR="009F0C02" w:rsidRDefault="009F0C02" w:rsidP="008749DB">
      <w:pPr>
        <w:rPr>
          <w:rFonts w:ascii="Times New Roman" w:hAnsi="Times New Roman" w:cs="Times New Roman"/>
          <w:sz w:val="28"/>
          <w:szCs w:val="28"/>
        </w:rPr>
      </w:pPr>
    </w:p>
    <w:p w14:paraId="57922D73" w14:textId="123CE759" w:rsidR="009F0C02" w:rsidRPr="0092281D" w:rsidRDefault="009F0C02" w:rsidP="009F0C02">
      <w:pPr>
        <w:tabs>
          <w:tab w:val="left" w:pos="0"/>
          <w:tab w:val="left" w:pos="709"/>
        </w:tabs>
        <w:spacing w:after="0" w:line="238" w:lineRule="auto"/>
        <w:ind w:right="-2"/>
        <w:jc w:val="both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                          </w:t>
      </w:r>
      <w:r w:rsidR="0092281D">
        <w:rPr>
          <w:rFonts w:ascii="Liberation Serif" w:hAnsi="Liberation Serif"/>
        </w:rPr>
        <w:t xml:space="preserve">               </w:t>
      </w:r>
      <w:r w:rsidRPr="0092281D">
        <w:rPr>
          <w:rFonts w:ascii="Liberation Serif" w:hAnsi="Liberation Serif"/>
        </w:rPr>
        <w:t xml:space="preserve"> Приложение № 2</w:t>
      </w:r>
    </w:p>
    <w:p w14:paraId="1DE66B5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к Протоколу заседания Рабочей группы </w:t>
      </w:r>
    </w:p>
    <w:p w14:paraId="2BB011C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по проведению опроса/голосования граждан </w:t>
      </w:r>
    </w:p>
    <w:p w14:paraId="1CA6520A" w14:textId="77777777" w:rsidR="009F0C02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  <w:sz w:val="24"/>
          <w:szCs w:val="24"/>
        </w:rPr>
      </w:pPr>
      <w:r w:rsidRPr="0092281D">
        <w:rPr>
          <w:rFonts w:ascii="Liberation Serif" w:hAnsi="Liberation Serif"/>
        </w:rPr>
        <w:t>от 05.12.2024 № 3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3A2AB92B" w14:textId="29CE08FF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 опрос:</w:t>
      </w:r>
    </w:p>
    <w:p w14:paraId="0C3A96D8" w14:textId="77777777" w:rsidR="009F0C02" w:rsidRPr="0092281D" w:rsidRDefault="009F0C02" w:rsidP="009F0C02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30" w:lineRule="atLeast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Какой школьный предмет Вам больше всего нравится? </w:t>
      </w:r>
    </w:p>
    <w:p w14:paraId="3EB98D5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Алгебра</w:t>
      </w:r>
    </w:p>
    <w:p w14:paraId="6F6F6D1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Геометрия</w:t>
      </w:r>
    </w:p>
    <w:p w14:paraId="20B9C1B6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Информатика</w:t>
      </w:r>
    </w:p>
    <w:p w14:paraId="1149246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География</w:t>
      </w:r>
    </w:p>
    <w:p w14:paraId="3E057F18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История</w:t>
      </w:r>
    </w:p>
    <w:p w14:paraId="73E99E1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Обществознание</w:t>
      </w:r>
    </w:p>
    <w:p w14:paraId="646311E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Физкультура</w:t>
      </w:r>
    </w:p>
    <w:p w14:paraId="47B1B4B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Музыка</w:t>
      </w:r>
    </w:p>
    <w:p w14:paraId="076D968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Русский язык</w:t>
      </w:r>
    </w:p>
    <w:p w14:paraId="1233D98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Литература</w:t>
      </w:r>
    </w:p>
    <w:p w14:paraId="6A2C39B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Физика</w:t>
      </w:r>
    </w:p>
    <w:p w14:paraId="3DAF64D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Химия</w:t>
      </w:r>
    </w:p>
    <w:p w14:paraId="0CBB946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Биология</w:t>
      </w:r>
    </w:p>
    <w:p w14:paraId="5F3F51B2" w14:textId="77777777" w:rsidR="009F0C02" w:rsidRPr="0092281D" w:rsidRDefault="009F0C02" w:rsidP="009F0C0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Кокой школьный предмет для Вас самый сложный?</w:t>
      </w:r>
    </w:p>
    <w:p w14:paraId="4F16D43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Алгебра</w:t>
      </w:r>
    </w:p>
    <w:p w14:paraId="39D70CB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Геометрия</w:t>
      </w:r>
    </w:p>
    <w:p w14:paraId="0A102CD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Информатика</w:t>
      </w:r>
    </w:p>
    <w:p w14:paraId="2995E65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География</w:t>
      </w:r>
    </w:p>
    <w:p w14:paraId="76B2591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История</w:t>
      </w:r>
    </w:p>
    <w:p w14:paraId="3310BE1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Обществознание</w:t>
      </w:r>
    </w:p>
    <w:p w14:paraId="245A5AF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Физкультура</w:t>
      </w:r>
    </w:p>
    <w:p w14:paraId="396190C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Музыка</w:t>
      </w:r>
    </w:p>
    <w:p w14:paraId="6EFCC9B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Русский язык</w:t>
      </w:r>
    </w:p>
    <w:p w14:paraId="72D4132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Литература</w:t>
      </w:r>
    </w:p>
    <w:p w14:paraId="4CEFA1B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Физика</w:t>
      </w:r>
    </w:p>
    <w:p w14:paraId="201B247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Химия</w:t>
      </w:r>
    </w:p>
    <w:p w14:paraId="4C5304A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Биология</w:t>
      </w:r>
    </w:p>
    <w:p w14:paraId="2BEDEE57" w14:textId="77777777" w:rsidR="009F0C02" w:rsidRPr="0092281D" w:rsidRDefault="009F0C02" w:rsidP="009F0C02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30" w:lineRule="atLeast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Укажите номер школы, где обучаетесь</w:t>
      </w:r>
    </w:p>
    <w:p w14:paraId="7F61EE4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№ 1</w:t>
      </w:r>
    </w:p>
    <w:p w14:paraId="6AFE73C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2</w:t>
      </w:r>
    </w:p>
    <w:p w14:paraId="3EAD7C3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3</w:t>
      </w:r>
    </w:p>
    <w:p w14:paraId="2083A78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ОШ № 4</w:t>
      </w:r>
    </w:p>
    <w:p w14:paraId="75BF5D9A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ОШ 7</w:t>
      </w:r>
    </w:p>
    <w:p w14:paraId="4976E28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№ 9</w:t>
      </w:r>
    </w:p>
    <w:p w14:paraId="70DDC33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«Пудлинговская ОШ»</w:t>
      </w:r>
    </w:p>
    <w:p w14:paraId="742BDAD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0C5435FC" w14:textId="603BE0CC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II опрос:</w:t>
      </w:r>
    </w:p>
    <w:p w14:paraId="6093159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Какая на Ваш взгляд общественная территория благоустроена лучше?</w:t>
      </w:r>
    </w:p>
    <w:p w14:paraId="5CAE1CE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ул. Ухтомского</w:t>
      </w:r>
    </w:p>
    <w:p w14:paraId="1E96BD8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ул. Советская</w:t>
      </w:r>
    </w:p>
    <w:p w14:paraId="17F0C89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Набережная и площадь искусств</w:t>
      </w:r>
    </w:p>
    <w:p w14:paraId="0B4B403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ул. Мизерова (у почты/ у Храма Александра Невского)</w:t>
      </w:r>
    </w:p>
    <w:p w14:paraId="60EA3F4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Городской парк культуры и отдыха им. В.К. Блюхера</w:t>
      </w:r>
    </w:p>
    <w:p w14:paraId="158AC92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0853E41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III опрос:</w:t>
      </w:r>
    </w:p>
    <w:p w14:paraId="13BEB9A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Какие объекты Вы бы сохранили при благоустройстве двора?</w:t>
      </w:r>
    </w:p>
    <w:p w14:paraId="42C8F97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Детская площадка</w:t>
      </w:r>
    </w:p>
    <w:p w14:paraId="33172F8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lastRenderedPageBreak/>
        <w:t>Спортивная площадка</w:t>
      </w:r>
    </w:p>
    <w:p w14:paraId="1B87646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Парковочные карманы</w:t>
      </w:r>
    </w:p>
    <w:p w14:paraId="3424724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Озеленение</w:t>
      </w:r>
    </w:p>
    <w:p w14:paraId="7540EEF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Лавочки</w:t>
      </w:r>
    </w:p>
    <w:p w14:paraId="571CB6D9" w14:textId="77777777" w:rsidR="009F0C02" w:rsidRPr="0092281D" w:rsidRDefault="009F0C02" w:rsidP="009228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Хозяйственная зона (площадка для сбора мусора)</w:t>
      </w:r>
    </w:p>
    <w:p w14:paraId="69D2A6CE" w14:textId="77777777" w:rsidR="0092281D" w:rsidRPr="0092281D" w:rsidRDefault="0092281D" w:rsidP="009228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</w:rPr>
      </w:pPr>
    </w:p>
    <w:p w14:paraId="152BD226" w14:textId="1CCC6F33" w:rsidR="009F0C02" w:rsidRPr="0092281D" w:rsidRDefault="009F0C02" w:rsidP="009228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 обсуждение:</w:t>
      </w:r>
    </w:p>
    <w:p w14:paraId="5635AC4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Какая школа является лучшей по Вашему мнению?</w:t>
      </w:r>
    </w:p>
    <w:p w14:paraId="31DD8E25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№ 1</w:t>
      </w:r>
    </w:p>
    <w:p w14:paraId="1BA3000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2</w:t>
      </w:r>
    </w:p>
    <w:p w14:paraId="5743E2A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3</w:t>
      </w:r>
    </w:p>
    <w:p w14:paraId="625C0F8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ОШ № 4</w:t>
      </w:r>
    </w:p>
    <w:p w14:paraId="00CC20C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ОШ 7</w:t>
      </w:r>
    </w:p>
    <w:p w14:paraId="32126CBA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СШ № 9</w:t>
      </w:r>
    </w:p>
    <w:p w14:paraId="07E1EDC6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МАОУ «Пудлинговская ОШ»</w:t>
      </w:r>
    </w:p>
    <w:p w14:paraId="016B678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106ECC9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II обсуждение:</w:t>
      </w:r>
    </w:p>
    <w:p w14:paraId="49573B6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Какой детский сад является лучшим по Вашему мнению?</w:t>
      </w:r>
    </w:p>
    <w:p w14:paraId="321B5C1A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МАДОУ детский сад 1 </w:t>
      </w:r>
    </w:p>
    <w:p w14:paraId="5EA91EB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2</w:t>
      </w:r>
    </w:p>
    <w:p w14:paraId="190B76E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3</w:t>
      </w:r>
    </w:p>
    <w:p w14:paraId="67DDF08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5</w:t>
      </w:r>
    </w:p>
    <w:p w14:paraId="486279F6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6</w:t>
      </w:r>
    </w:p>
    <w:p w14:paraId="04EDAE4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7</w:t>
      </w:r>
    </w:p>
    <w:p w14:paraId="2D44BB4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«ЦРР- детский сад «Академия детства»</w:t>
      </w:r>
    </w:p>
    <w:p w14:paraId="40D2786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10</w:t>
      </w:r>
    </w:p>
    <w:p w14:paraId="6562C650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14</w:t>
      </w:r>
    </w:p>
    <w:p w14:paraId="195EC74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16</w:t>
      </w:r>
    </w:p>
    <w:p w14:paraId="64109F7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17</w:t>
      </w:r>
    </w:p>
    <w:p w14:paraId="6CC1EDB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МАДОУ детский сад 18</w:t>
      </w:r>
    </w:p>
    <w:p w14:paraId="66CA929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МАДОУ ЦРР- детский сад  </w:t>
      </w:r>
    </w:p>
    <w:p w14:paraId="0466EC1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7B7C3FD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III обсуждение:</w:t>
      </w:r>
    </w:p>
    <w:p w14:paraId="01EF3AF9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Любимый арт-объект в городе</w:t>
      </w:r>
    </w:p>
    <w:p w14:paraId="523A9A9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акула Геликоприон (на Набережной)</w:t>
      </w:r>
    </w:p>
    <w:p w14:paraId="2D48D9F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Нижнеиргинский самовар (на Набережной)</w:t>
      </w:r>
    </w:p>
    <w:p w14:paraId="5EDF778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Девочка с самолётиком (на Набережной)</w:t>
      </w:r>
    </w:p>
    <w:p w14:paraId="3DFA68B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Смотровая площадка (на Набережной)</w:t>
      </w:r>
    </w:p>
    <w:p w14:paraId="4A8FFE0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Ирина Мурзаева Дама с зонтиком (на площади искусств)</w:t>
      </w:r>
    </w:p>
    <w:p w14:paraId="11126D87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Красноуфимск в сердце -Россия (на Набережной)</w:t>
      </w:r>
    </w:p>
    <w:p w14:paraId="0B0092F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Бравый казак (на Набережной)</w:t>
      </w:r>
    </w:p>
    <w:p w14:paraId="3013973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Большой олень (на камушке ул. Советская)</w:t>
      </w:r>
    </w:p>
    <w:p w14:paraId="7A9C6E9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Симфизная зубная спираль геликоприона (на площадке у Краеведческого музея)</w:t>
      </w:r>
    </w:p>
    <w:p w14:paraId="5E4AB838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Эстемменозух (на площадке у Краеведческого музея)</w:t>
      </w:r>
    </w:p>
    <w:p w14:paraId="738A2CC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16E5F3B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IV обсуждение</w:t>
      </w:r>
    </w:p>
    <w:p w14:paraId="59F7FFC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Насколько Вы удовлетворены благоустройством общественной территорией ул. Советская? </w:t>
      </w:r>
    </w:p>
    <w:p w14:paraId="2811F04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Полностью удовлетворен</w:t>
      </w:r>
    </w:p>
    <w:p w14:paraId="533B117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Удовлетворен</w:t>
      </w:r>
    </w:p>
    <w:p w14:paraId="1C1A7F0B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Частично удовлетворен</w:t>
      </w:r>
    </w:p>
    <w:p w14:paraId="3F8876E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Не удовлетворен</w:t>
      </w:r>
    </w:p>
    <w:p w14:paraId="71474932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56D000F8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V обсуждение</w:t>
      </w:r>
    </w:p>
    <w:p w14:paraId="21FB3B0D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Какая на Ваш взгляд общественная территория должна быть благоустроена в 2025 году?</w:t>
      </w:r>
    </w:p>
    <w:p w14:paraId="4B7344D6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lastRenderedPageBreak/>
        <w:t>ул. Ленина</w:t>
      </w:r>
    </w:p>
    <w:p w14:paraId="20249565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ул. Селекционная</w:t>
      </w:r>
    </w:p>
    <w:p w14:paraId="3683FA6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ул. Озерная</w:t>
      </w:r>
    </w:p>
    <w:p w14:paraId="002998BC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</w:p>
    <w:p w14:paraId="56D525E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VI обсуждение</w:t>
      </w:r>
    </w:p>
    <w:p w14:paraId="5A67A10E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Голосование за архитектурно-художественное оформление новогоднего городка</w:t>
      </w:r>
    </w:p>
    <w:p w14:paraId="462BCD18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Новогодняя ель</w:t>
      </w:r>
    </w:p>
    <w:p w14:paraId="1967EB8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Украшение деревьев</w:t>
      </w:r>
    </w:p>
    <w:p w14:paraId="42C49E9F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Новогодние фигуры</w:t>
      </w:r>
    </w:p>
    <w:p w14:paraId="0C061328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Объемные фигуры</w:t>
      </w:r>
    </w:p>
    <w:p w14:paraId="60198D6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Арт-объекты</w:t>
      </w:r>
    </w:p>
    <w:p w14:paraId="4F522771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Световой декор уличного пространства</w:t>
      </w:r>
    </w:p>
    <w:p w14:paraId="1DC00C65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Деревянные горки</w:t>
      </w:r>
    </w:p>
    <w:p w14:paraId="6BA83935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>Ледяные и снежные горки</w:t>
      </w:r>
    </w:p>
    <w:p w14:paraId="6BD5BF18" w14:textId="77777777" w:rsidR="009F0C02" w:rsidRDefault="009F0C02" w:rsidP="008749DB">
      <w:pPr>
        <w:rPr>
          <w:rFonts w:ascii="Times New Roman" w:hAnsi="Times New Roman" w:cs="Times New Roman"/>
          <w:sz w:val="28"/>
          <w:szCs w:val="28"/>
        </w:rPr>
      </w:pPr>
    </w:p>
    <w:p w14:paraId="31D7F9A6" w14:textId="77777777" w:rsidR="00A77FF5" w:rsidRDefault="00A77FF5" w:rsidP="008749DB">
      <w:pPr>
        <w:rPr>
          <w:rFonts w:ascii="Times New Roman" w:hAnsi="Times New Roman" w:cs="Times New Roman"/>
          <w:sz w:val="28"/>
          <w:szCs w:val="28"/>
        </w:rPr>
      </w:pPr>
    </w:p>
    <w:p w14:paraId="7652CCD4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59BF43E7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307B113A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3D3C7361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08CCBF06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0920ED38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62ECD91C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6B3CD334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0B5AC1BC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7285F8FD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6543937C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37CD1A3A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70FE54A2" w14:textId="77777777" w:rsidR="003F6158" w:rsidRDefault="003F6158" w:rsidP="008749DB">
      <w:pPr>
        <w:rPr>
          <w:rFonts w:ascii="Times New Roman" w:hAnsi="Times New Roman" w:cs="Times New Roman"/>
          <w:sz w:val="28"/>
          <w:szCs w:val="28"/>
        </w:rPr>
      </w:pPr>
    </w:p>
    <w:p w14:paraId="26453BF1" w14:textId="77777777" w:rsidR="003F6158" w:rsidRDefault="003F6158" w:rsidP="008749DB">
      <w:pPr>
        <w:rPr>
          <w:rFonts w:ascii="Times New Roman" w:hAnsi="Times New Roman" w:cs="Times New Roman"/>
          <w:sz w:val="28"/>
          <w:szCs w:val="28"/>
        </w:rPr>
      </w:pPr>
    </w:p>
    <w:p w14:paraId="69EDB060" w14:textId="77777777" w:rsidR="003F6158" w:rsidRDefault="003F6158" w:rsidP="008749DB">
      <w:pPr>
        <w:rPr>
          <w:rFonts w:ascii="Times New Roman" w:hAnsi="Times New Roman" w:cs="Times New Roman"/>
          <w:sz w:val="28"/>
          <w:szCs w:val="28"/>
        </w:rPr>
      </w:pPr>
    </w:p>
    <w:p w14:paraId="433F3068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71A9154A" w14:textId="77777777" w:rsidR="0092281D" w:rsidRDefault="0092281D" w:rsidP="008749DB">
      <w:pPr>
        <w:rPr>
          <w:rFonts w:ascii="Times New Roman" w:hAnsi="Times New Roman" w:cs="Times New Roman"/>
          <w:sz w:val="28"/>
          <w:szCs w:val="28"/>
        </w:rPr>
      </w:pPr>
    </w:p>
    <w:p w14:paraId="040E8C7B" w14:textId="433F9161" w:rsidR="00143FCB" w:rsidRDefault="008749DB" w:rsidP="00152A8F">
      <w:pPr>
        <w:rPr>
          <w:rFonts w:ascii="Times New Roman" w:hAnsi="Times New Roman" w:cs="Times New Roman"/>
          <w:b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E979F" w14:textId="77777777" w:rsidR="009F0C02" w:rsidRDefault="009F0C02" w:rsidP="00152A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99417" w14:textId="374DB71F" w:rsidR="009F0C02" w:rsidRPr="0092281D" w:rsidRDefault="009F0C02" w:rsidP="009F0C02">
      <w:pPr>
        <w:tabs>
          <w:tab w:val="left" w:pos="0"/>
          <w:tab w:val="left" w:pos="709"/>
        </w:tabs>
        <w:spacing w:after="0" w:line="238" w:lineRule="auto"/>
        <w:ind w:right="-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2281D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92281D">
        <w:rPr>
          <w:rFonts w:ascii="Liberation Serif" w:hAnsi="Liberation Serif"/>
        </w:rPr>
        <w:t>Приложение № 1</w:t>
      </w:r>
    </w:p>
    <w:p w14:paraId="3E61D6E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к Протоколу заседания Рабочей группы </w:t>
      </w:r>
    </w:p>
    <w:p w14:paraId="21452EB4" w14:textId="4856A0C1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по проведению опроса/голосования граждан </w:t>
      </w:r>
    </w:p>
    <w:p w14:paraId="3365809C" w14:textId="5803B50A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от 05.12.2024 № 3 </w:t>
      </w:r>
    </w:p>
    <w:p w14:paraId="7451A2E6" w14:textId="38DA8D24" w:rsidR="009F0C02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349A89A0" w14:textId="76AD2BBC" w:rsidR="00152A8F" w:rsidRPr="00DB7AF5" w:rsidRDefault="00143FCB" w:rsidP="009F0C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присутствующих на заседании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 w:rsidR="00152A8F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 w:rsidR="00152A8F">
        <w:rPr>
          <w:rFonts w:ascii="Liberation Serif" w:hAnsi="Liberation Serif" w:cs="Times New Roman"/>
          <w:b/>
          <w:sz w:val="28"/>
          <w:szCs w:val="28"/>
        </w:rPr>
        <w:t>ю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услуг (функций)»</w:t>
      </w:r>
    </w:p>
    <w:p w14:paraId="679A6B72" w14:textId="279E9884" w:rsidR="00143FCB" w:rsidRDefault="00143FCB" w:rsidP="00143FC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4543E" w14:textId="507E1BB3" w:rsidR="00152A8F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Шахбанов Р.О. - </w:t>
      </w:r>
      <w:r w:rsidRPr="00E84B5A">
        <w:rPr>
          <w:rFonts w:ascii="Times New Roman" w:hAnsi="Times New Roman" w:cs="Times New Roman"/>
          <w:sz w:val="28"/>
          <w:szCs w:val="28"/>
        </w:rPr>
        <w:t>заместитель главы по правовым и организационным вопросам, председатель Рабочей группы</w:t>
      </w:r>
    </w:p>
    <w:p w14:paraId="57733976" w14:textId="3EE3C86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Чужова А.С.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Красноуфимск, секретарь Рабочей группы</w:t>
      </w:r>
    </w:p>
    <w:p w14:paraId="33617240" w14:textId="02D957A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Глазова Т.В. - </w:t>
      </w:r>
      <w:r w:rsidRPr="00E84B5A">
        <w:rPr>
          <w:rFonts w:ascii="Times New Roman" w:hAnsi="Times New Roman" w:cs="Times New Roman"/>
          <w:sz w:val="28"/>
          <w:szCs w:val="28"/>
        </w:rPr>
        <w:t>советник Главы-главный архитектор ГО Красноуфимск</w:t>
      </w:r>
    </w:p>
    <w:p w14:paraId="3ED5A836" w14:textId="67DBEAC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Черемнова Е.Г.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культуры» городского округа Красноуфимск</w:t>
      </w:r>
    </w:p>
    <w:p w14:paraId="57A2001E" w14:textId="334C47FE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Вахрушева Е.А.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образованием» городского округа Красноуфимск</w:t>
      </w:r>
    </w:p>
    <w:p w14:paraId="1942263D" w14:textId="4064A937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Лагунова И.В.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Управление муниципальным имуществом городского округа Красноуфимск</w:t>
      </w:r>
    </w:p>
    <w:p w14:paraId="0C467C5C" w14:textId="1D45AEB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Борисовских Е.Ф. - </w:t>
      </w:r>
      <w:r w:rsidRPr="00E84B5A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ГО Красноуфимск</w:t>
      </w:r>
    </w:p>
    <w:p w14:paraId="1CCDB8CC" w14:textId="26AE9ED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С.В.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</w:t>
      </w:r>
    </w:p>
    <w:p w14:paraId="7A6B3D17" w14:textId="77777777" w:rsidR="00694FE3" w:rsidRPr="00E84B5A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Сухоницкий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 </w:t>
      </w:r>
    </w:p>
    <w:p w14:paraId="3E739C77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3205E6C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A6B8" w14:textId="68D78063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Таньжина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  начальник отдела архитектуры и градостроительства Администрации ГО Красноуфимск  </w:t>
      </w:r>
    </w:p>
    <w:p w14:paraId="7695B601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AA604" w14:textId="6AA6E82B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В.А. – начальник отдела социальной политики, молодежным программам и туризма </w:t>
      </w: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042DD3F" w14:textId="77777777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2F799" w14:textId="73FD3643" w:rsidR="00152A8F" w:rsidRPr="00152A8F" w:rsidRDefault="00152A8F" w:rsidP="00992BE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152A8F" w:rsidRPr="00152A8F" w:rsidSect="003F6158">
      <w:pgSz w:w="11906" w:h="16838"/>
      <w:pgMar w:top="568" w:right="566" w:bottom="709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8B7C" w14:textId="77777777" w:rsidR="00FE372E" w:rsidRDefault="00FE372E" w:rsidP="002765C8">
      <w:pPr>
        <w:spacing w:after="0" w:line="240" w:lineRule="auto"/>
      </w:pPr>
      <w:r>
        <w:separator/>
      </w:r>
    </w:p>
  </w:endnote>
  <w:endnote w:type="continuationSeparator" w:id="0">
    <w:p w14:paraId="3BEE1A89" w14:textId="77777777" w:rsidR="00FE372E" w:rsidRDefault="00FE372E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A75C" w14:textId="77777777" w:rsidR="00FE372E" w:rsidRDefault="00FE372E" w:rsidP="002765C8">
      <w:pPr>
        <w:spacing w:after="0" w:line="240" w:lineRule="auto"/>
      </w:pPr>
      <w:r>
        <w:separator/>
      </w:r>
    </w:p>
  </w:footnote>
  <w:footnote w:type="continuationSeparator" w:id="0">
    <w:p w14:paraId="156AA60F" w14:textId="77777777" w:rsidR="00FE372E" w:rsidRDefault="00FE372E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79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59B1"/>
    <w:multiLevelType w:val="hybridMultilevel"/>
    <w:tmpl w:val="E3885700"/>
    <w:lvl w:ilvl="0" w:tplc="EFECE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6B320C6"/>
    <w:multiLevelType w:val="hybridMultilevel"/>
    <w:tmpl w:val="1F8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E9F2991"/>
    <w:multiLevelType w:val="hybridMultilevel"/>
    <w:tmpl w:val="B74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4E6E"/>
    <w:multiLevelType w:val="hybridMultilevel"/>
    <w:tmpl w:val="FBFC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23"/>
  </w:num>
  <w:num w:numId="2" w16cid:durableId="354769843">
    <w:abstractNumId w:val="2"/>
  </w:num>
  <w:num w:numId="3" w16cid:durableId="1697921703">
    <w:abstractNumId w:val="15"/>
  </w:num>
  <w:num w:numId="4" w16cid:durableId="1540513678">
    <w:abstractNumId w:val="17"/>
  </w:num>
  <w:num w:numId="5" w16cid:durableId="928195931">
    <w:abstractNumId w:val="26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4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8"/>
  </w:num>
  <w:num w:numId="12" w16cid:durableId="2119836535">
    <w:abstractNumId w:val="22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7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5"/>
  </w:num>
  <w:num w:numId="19" w16cid:durableId="1371225034">
    <w:abstractNumId w:val="14"/>
  </w:num>
  <w:num w:numId="20" w16cid:durableId="724186984">
    <w:abstractNumId w:val="11"/>
  </w:num>
  <w:num w:numId="21" w16cid:durableId="1282683399">
    <w:abstractNumId w:val="18"/>
  </w:num>
  <w:num w:numId="22" w16cid:durableId="348602127">
    <w:abstractNumId w:val="19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  <w:num w:numId="26" w16cid:durableId="96759013">
    <w:abstractNumId w:val="16"/>
  </w:num>
  <w:num w:numId="27" w16cid:durableId="1027414247">
    <w:abstractNumId w:val="21"/>
  </w:num>
  <w:num w:numId="28" w16cid:durableId="1529637440">
    <w:abstractNumId w:val="20"/>
  </w:num>
  <w:num w:numId="29" w16cid:durableId="24523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3926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E7922"/>
    <w:rsid w:val="000F1E0B"/>
    <w:rsid w:val="000F3E47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984"/>
    <w:rsid w:val="00111E9B"/>
    <w:rsid w:val="001126CF"/>
    <w:rsid w:val="00112FD5"/>
    <w:rsid w:val="00115857"/>
    <w:rsid w:val="00115E58"/>
    <w:rsid w:val="0011628C"/>
    <w:rsid w:val="00121208"/>
    <w:rsid w:val="001218EB"/>
    <w:rsid w:val="00127ADA"/>
    <w:rsid w:val="00135BC6"/>
    <w:rsid w:val="00136C41"/>
    <w:rsid w:val="0013756E"/>
    <w:rsid w:val="0014086C"/>
    <w:rsid w:val="00140D19"/>
    <w:rsid w:val="0014136D"/>
    <w:rsid w:val="00141C17"/>
    <w:rsid w:val="00142073"/>
    <w:rsid w:val="0014262F"/>
    <w:rsid w:val="00143FCB"/>
    <w:rsid w:val="0014423C"/>
    <w:rsid w:val="00146F61"/>
    <w:rsid w:val="00147681"/>
    <w:rsid w:val="00152A8F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4700"/>
    <w:rsid w:val="0020533A"/>
    <w:rsid w:val="00205A48"/>
    <w:rsid w:val="0020613B"/>
    <w:rsid w:val="002072FE"/>
    <w:rsid w:val="00210B4C"/>
    <w:rsid w:val="00212F40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01FE"/>
    <w:rsid w:val="002B3026"/>
    <w:rsid w:val="002B3F52"/>
    <w:rsid w:val="002B476D"/>
    <w:rsid w:val="002B508F"/>
    <w:rsid w:val="002B74E7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2863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6B1"/>
    <w:rsid w:val="00321FF3"/>
    <w:rsid w:val="003227A5"/>
    <w:rsid w:val="003229EC"/>
    <w:rsid w:val="00322D3A"/>
    <w:rsid w:val="003234ED"/>
    <w:rsid w:val="003239CC"/>
    <w:rsid w:val="003246A8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088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19E2"/>
    <w:rsid w:val="003F3102"/>
    <w:rsid w:val="003F3330"/>
    <w:rsid w:val="003F431B"/>
    <w:rsid w:val="003F6028"/>
    <w:rsid w:val="003F6158"/>
    <w:rsid w:val="003F6BC0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444"/>
    <w:rsid w:val="004607C3"/>
    <w:rsid w:val="0046157A"/>
    <w:rsid w:val="00462C4A"/>
    <w:rsid w:val="00463CF2"/>
    <w:rsid w:val="00467A92"/>
    <w:rsid w:val="00467B73"/>
    <w:rsid w:val="004703BA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662C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230D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1C2D"/>
    <w:rsid w:val="0058345D"/>
    <w:rsid w:val="00583464"/>
    <w:rsid w:val="00583C3C"/>
    <w:rsid w:val="00584100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4FE3"/>
    <w:rsid w:val="006953FE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2B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1D1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E7E58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281D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9E7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BE2"/>
    <w:rsid w:val="00992EE1"/>
    <w:rsid w:val="00995828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3F"/>
    <w:rsid w:val="009E3C43"/>
    <w:rsid w:val="009E3EF6"/>
    <w:rsid w:val="009E3EF7"/>
    <w:rsid w:val="009E4A7C"/>
    <w:rsid w:val="009F0C02"/>
    <w:rsid w:val="009F1F0E"/>
    <w:rsid w:val="009F2BB4"/>
    <w:rsid w:val="009F2E1D"/>
    <w:rsid w:val="009F3783"/>
    <w:rsid w:val="009F3F13"/>
    <w:rsid w:val="009F45C8"/>
    <w:rsid w:val="009F6BAE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77FF5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43"/>
    <w:rsid w:val="00B74AF4"/>
    <w:rsid w:val="00B751F9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342F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77353"/>
    <w:rsid w:val="00C81142"/>
    <w:rsid w:val="00C83109"/>
    <w:rsid w:val="00C83171"/>
    <w:rsid w:val="00C83326"/>
    <w:rsid w:val="00C83BB1"/>
    <w:rsid w:val="00C85F6C"/>
    <w:rsid w:val="00C86E01"/>
    <w:rsid w:val="00C91154"/>
    <w:rsid w:val="00C92E57"/>
    <w:rsid w:val="00C93185"/>
    <w:rsid w:val="00C97C6C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0C5B"/>
    <w:rsid w:val="00CD2CA2"/>
    <w:rsid w:val="00CD4DFC"/>
    <w:rsid w:val="00CD5656"/>
    <w:rsid w:val="00CD5A11"/>
    <w:rsid w:val="00CD64E3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4CA5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1A3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2D92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B7AF5"/>
    <w:rsid w:val="00DC093C"/>
    <w:rsid w:val="00DC1367"/>
    <w:rsid w:val="00DC2232"/>
    <w:rsid w:val="00DC4D6C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6A01"/>
    <w:rsid w:val="00DE13A8"/>
    <w:rsid w:val="00DE2626"/>
    <w:rsid w:val="00DE269A"/>
    <w:rsid w:val="00DE3953"/>
    <w:rsid w:val="00DE3ACB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01B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2C7A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5E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B5A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8E7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01A6"/>
    <w:rsid w:val="00F815EF"/>
    <w:rsid w:val="00F8310F"/>
    <w:rsid w:val="00F84106"/>
    <w:rsid w:val="00F86412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7568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72E"/>
    <w:rsid w:val="00FE3FBD"/>
    <w:rsid w:val="00FE4239"/>
    <w:rsid w:val="00FE4328"/>
    <w:rsid w:val="00FE58DA"/>
    <w:rsid w:val="00FE5EA2"/>
    <w:rsid w:val="00FE691E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5C8"/>
  </w:style>
  <w:style w:type="paragraph" w:styleId="a8">
    <w:name w:val="footer"/>
    <w:basedOn w:val="a"/>
    <w:link w:val="a9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16</cp:revision>
  <cp:lastPrinted>2023-12-20T10:45:00Z</cp:lastPrinted>
  <dcterms:created xsi:type="dcterms:W3CDTF">2024-12-05T03:49:00Z</dcterms:created>
  <dcterms:modified xsi:type="dcterms:W3CDTF">2024-12-05T05:10:00Z</dcterms:modified>
</cp:coreProperties>
</file>